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16D" w:rsidRDefault="006C22FD" w:rsidP="006D5957">
      <w:pPr>
        <w:ind w:left="450"/>
      </w:pPr>
      <w:r w:rsidRPr="0033516D">
        <w:object w:dxaOrig="9975" w:dyaOrig="13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692.25pt" o:ole="">
            <v:imagedata r:id="rId6" o:title=""/>
          </v:shape>
          <o:OLEObject Type="Embed" ProgID="Word.Document.12" ShapeID="_x0000_i1025" DrawAspect="Content" ObjectID="_1570600406" r:id="rId7">
            <o:FieldCodes>\s</o:FieldCodes>
          </o:OLEObject>
        </w:object>
      </w:r>
    </w:p>
    <w:p w:rsidR="0033516D" w:rsidRDefault="0033516D" w:rsidP="00054EF5"/>
    <w:p w:rsidR="0033516D" w:rsidRDefault="0033516D" w:rsidP="00054EF5"/>
    <w:p w:rsidR="005A1BD4" w:rsidRPr="00F52BBF" w:rsidRDefault="0033516D" w:rsidP="00A83074">
      <w:r>
        <w:t xml:space="preserve">  4</w:t>
      </w:r>
      <w:r w:rsidR="005A1BD4" w:rsidRPr="00F52BBF">
        <w:t>- Company’s name</w:t>
      </w:r>
      <w:r w:rsidR="00A83074">
        <w:tab/>
      </w:r>
      <w:r w:rsidR="00A83074">
        <w:tab/>
      </w:r>
      <w:r w:rsidR="005A1BD4" w:rsidRPr="00F52BBF">
        <w:t xml:space="preserve">: </w:t>
      </w:r>
      <w:proofErr w:type="spellStart"/>
      <w:r w:rsidR="005A1BD4" w:rsidRPr="00F52BBF">
        <w:t>Ste</w:t>
      </w:r>
      <w:proofErr w:type="spellEnd"/>
      <w:r w:rsidR="005A1BD4" w:rsidRPr="00F52BBF">
        <w:t xml:space="preserve"> BMB CO S.A.L </w:t>
      </w:r>
    </w:p>
    <w:p w:rsidR="005A1BD4" w:rsidRPr="00F52BBF" w:rsidRDefault="005A1BD4" w:rsidP="00A83074">
      <w:r w:rsidRPr="00F52BBF">
        <w:t xml:space="preserve">      Location</w:t>
      </w:r>
      <w:r w:rsidR="00A83074">
        <w:tab/>
      </w:r>
      <w:r w:rsidR="00A83074">
        <w:tab/>
      </w:r>
      <w:r w:rsidR="00A83074">
        <w:tab/>
      </w:r>
      <w:r w:rsidRPr="00F52BBF">
        <w:t xml:space="preserve">: </w:t>
      </w:r>
      <w:proofErr w:type="spellStart"/>
      <w:proofErr w:type="gramStart"/>
      <w:r w:rsidRPr="00F52BBF">
        <w:t>Furn</w:t>
      </w:r>
      <w:proofErr w:type="spellEnd"/>
      <w:r w:rsidRPr="00F52BBF">
        <w:t xml:space="preserve">  EL</w:t>
      </w:r>
      <w:proofErr w:type="gramEnd"/>
      <w:r w:rsidRPr="00F52BBF">
        <w:t xml:space="preserve"> </w:t>
      </w:r>
      <w:proofErr w:type="spellStart"/>
      <w:r w:rsidRPr="00F52BBF">
        <w:t>chebbak</w:t>
      </w:r>
      <w:proofErr w:type="spellEnd"/>
      <w:r w:rsidRPr="00F52BBF">
        <w:t xml:space="preserve"> - Beirut</w:t>
      </w:r>
    </w:p>
    <w:p w:rsidR="005A1BD4" w:rsidRPr="00F52BBF" w:rsidRDefault="005A1BD4" w:rsidP="00A83074">
      <w:r w:rsidRPr="00F52BBF">
        <w:t xml:space="preserve">     Length of time</w:t>
      </w:r>
      <w:r w:rsidR="00A83074">
        <w:tab/>
      </w:r>
      <w:r w:rsidR="00A83074">
        <w:tab/>
      </w:r>
      <w:r w:rsidRPr="00F52BBF">
        <w:t xml:space="preserve">: August 2003 – September 2006  </w:t>
      </w:r>
    </w:p>
    <w:p w:rsidR="00EB5540" w:rsidRDefault="005A1BD4" w:rsidP="00205252">
      <w:pPr>
        <w:pStyle w:val="BodyTextIndent"/>
        <w:ind w:right="-1774"/>
      </w:pPr>
      <w:r w:rsidRPr="00F52BBF">
        <w:t xml:space="preserve">            Position</w:t>
      </w:r>
      <w:r w:rsidR="00A83074">
        <w:tab/>
      </w:r>
      <w:r w:rsidR="00A83074">
        <w:tab/>
      </w:r>
      <w:r w:rsidR="00A83074">
        <w:tab/>
      </w:r>
      <w:r w:rsidRPr="00F52BBF">
        <w:t>: Senior accountant .very good ex</w:t>
      </w:r>
      <w:r w:rsidR="00205252">
        <w:t>perience with “</w:t>
      </w:r>
      <w:proofErr w:type="spellStart"/>
      <w:r w:rsidR="00205252">
        <w:t>socrate</w:t>
      </w:r>
      <w:proofErr w:type="spellEnd"/>
      <w:r w:rsidR="00205252">
        <w:t xml:space="preserve"> “program</w:t>
      </w:r>
    </w:p>
    <w:p w:rsidR="00677A9C" w:rsidRDefault="00677A9C" w:rsidP="00EB5540"/>
    <w:p w:rsidR="00EB5540" w:rsidRPr="00F52BBF" w:rsidRDefault="0033516D" w:rsidP="00EB5540">
      <w:r>
        <w:t>5</w:t>
      </w:r>
      <w:r w:rsidR="00EB5540" w:rsidRPr="00F52BBF">
        <w:t xml:space="preserve"> - Company’s name</w:t>
      </w:r>
      <w:r w:rsidR="00EB5540">
        <w:tab/>
      </w:r>
      <w:r w:rsidR="00EB5540" w:rsidRPr="00F52BBF">
        <w:t xml:space="preserve">: </w:t>
      </w:r>
      <w:proofErr w:type="spellStart"/>
      <w:r w:rsidR="00EB5540" w:rsidRPr="00F52BBF">
        <w:t>Ste</w:t>
      </w:r>
      <w:proofErr w:type="spellEnd"/>
      <w:r w:rsidR="00EB5540" w:rsidRPr="00F52BBF">
        <w:t xml:space="preserve"> .</w:t>
      </w:r>
      <w:proofErr w:type="spellStart"/>
      <w:r w:rsidR="00EB5540" w:rsidRPr="00F52BBF">
        <w:t>Fils</w:t>
      </w:r>
      <w:proofErr w:type="spellEnd"/>
      <w:r w:rsidR="00EB5540" w:rsidRPr="00F52BBF">
        <w:t xml:space="preserve"> Joseph </w:t>
      </w:r>
      <w:proofErr w:type="spellStart"/>
      <w:r w:rsidR="00EB5540" w:rsidRPr="00F52BBF">
        <w:t>Abi</w:t>
      </w:r>
      <w:proofErr w:type="spellEnd"/>
      <w:r w:rsidR="00EB5540" w:rsidRPr="00F52BBF">
        <w:t xml:space="preserve"> </w:t>
      </w:r>
      <w:proofErr w:type="spellStart"/>
      <w:r w:rsidR="00EB5540" w:rsidRPr="00F52BBF">
        <w:t>Semaan</w:t>
      </w:r>
      <w:proofErr w:type="spellEnd"/>
      <w:r w:rsidR="00EB5540" w:rsidRPr="00F52BBF">
        <w:t xml:space="preserve"> Pour le Commerce – JOSONS </w:t>
      </w:r>
    </w:p>
    <w:p w:rsidR="00EB5540" w:rsidRPr="00F52BBF" w:rsidRDefault="00EB5540" w:rsidP="00EB5540">
      <w:r w:rsidRPr="00F52BBF">
        <w:t xml:space="preserve">     Location</w:t>
      </w:r>
      <w:r>
        <w:tab/>
      </w:r>
      <w:r>
        <w:tab/>
      </w:r>
      <w:r w:rsidRPr="00F52BBF">
        <w:t xml:space="preserve">: </w:t>
      </w:r>
      <w:proofErr w:type="spellStart"/>
      <w:r w:rsidRPr="00F52BBF">
        <w:t>Jounieh</w:t>
      </w:r>
      <w:proofErr w:type="spellEnd"/>
      <w:r w:rsidRPr="00F52BBF">
        <w:t xml:space="preserve"> – Highway </w:t>
      </w:r>
    </w:p>
    <w:p w:rsidR="00EB5540" w:rsidRPr="00F52BBF" w:rsidRDefault="00EB5540" w:rsidP="00EB5540">
      <w:r w:rsidRPr="00F52BBF">
        <w:t xml:space="preserve">     Length of time</w:t>
      </w:r>
      <w:r>
        <w:tab/>
      </w:r>
      <w:r w:rsidRPr="00F52BBF">
        <w:t xml:space="preserve">: November 1998-June2003 </w:t>
      </w:r>
    </w:p>
    <w:p w:rsidR="00EB5540" w:rsidRPr="00F52BBF" w:rsidRDefault="00EB5540" w:rsidP="00EB5540">
      <w:pPr>
        <w:pStyle w:val="BodyTextIndent"/>
        <w:ind w:right="-1774"/>
      </w:pPr>
      <w:r w:rsidRPr="00F52BBF">
        <w:t xml:space="preserve">           Position </w:t>
      </w:r>
      <w:r>
        <w:tab/>
      </w:r>
      <w:r>
        <w:tab/>
        <w:t>: Senior accountant</w:t>
      </w:r>
      <w:r w:rsidRPr="00F52BBF">
        <w:t xml:space="preserve"> .ve</w:t>
      </w:r>
      <w:r>
        <w:t>ry good experience with “</w:t>
      </w:r>
      <w:proofErr w:type="spellStart"/>
      <w:r>
        <w:t>Socrate</w:t>
      </w:r>
      <w:proofErr w:type="spellEnd"/>
      <w:r>
        <w:t xml:space="preserve"> &amp; </w:t>
      </w:r>
      <w:proofErr w:type="spellStart"/>
      <w:r>
        <w:t>Daulphin</w:t>
      </w:r>
      <w:proofErr w:type="spellEnd"/>
      <w:r w:rsidRPr="00F52BBF">
        <w:t xml:space="preserve"> “program </w:t>
      </w:r>
    </w:p>
    <w:p w:rsidR="00EB5540" w:rsidRPr="00F52BBF" w:rsidRDefault="00EB5540" w:rsidP="00A83074">
      <w:pPr>
        <w:pStyle w:val="BodyTextIndent"/>
        <w:ind w:right="-1774"/>
      </w:pPr>
    </w:p>
    <w:p w:rsidR="005A1BD4" w:rsidRPr="00F52BBF" w:rsidRDefault="005A1BD4" w:rsidP="005A1BD4">
      <w:pPr>
        <w:rPr>
          <w:b/>
          <w:bCs/>
        </w:rPr>
      </w:pPr>
    </w:p>
    <w:p w:rsidR="005A1BD4" w:rsidRDefault="00930A14" w:rsidP="00930A14">
      <w:pPr>
        <w:pStyle w:val="ListParagraph"/>
        <w:numPr>
          <w:ilvl w:val="0"/>
          <w:numId w:val="6"/>
        </w:numPr>
      </w:pPr>
      <w:r>
        <w:t xml:space="preserve">Handle the accounting </w:t>
      </w:r>
      <w:proofErr w:type="gramStart"/>
      <w:r>
        <w:t>department .</w:t>
      </w:r>
      <w:proofErr w:type="gramEnd"/>
    </w:p>
    <w:p w:rsidR="00930A14" w:rsidRDefault="00930A14" w:rsidP="00930A14">
      <w:pPr>
        <w:pStyle w:val="ListParagraph"/>
        <w:numPr>
          <w:ilvl w:val="0"/>
          <w:numId w:val="6"/>
        </w:numPr>
      </w:pPr>
      <w:r>
        <w:t xml:space="preserve">Manage accounting functions including </w:t>
      </w:r>
      <w:proofErr w:type="gramStart"/>
      <w:r>
        <w:t>reporting .</w:t>
      </w:r>
      <w:proofErr w:type="gramEnd"/>
    </w:p>
    <w:p w:rsidR="00930A14" w:rsidRDefault="00930A14" w:rsidP="00930A14">
      <w:pPr>
        <w:pStyle w:val="ListParagraph"/>
        <w:numPr>
          <w:ilvl w:val="0"/>
          <w:numId w:val="6"/>
        </w:numPr>
      </w:pPr>
      <w:r>
        <w:t xml:space="preserve">Control balance sheets and profit and loss </w:t>
      </w:r>
      <w:proofErr w:type="gramStart"/>
      <w:r>
        <w:t>analysis .</w:t>
      </w:r>
      <w:proofErr w:type="gramEnd"/>
    </w:p>
    <w:p w:rsidR="00930A14" w:rsidRDefault="00930A14" w:rsidP="00930A14">
      <w:pPr>
        <w:pStyle w:val="ListParagraph"/>
        <w:numPr>
          <w:ilvl w:val="0"/>
          <w:numId w:val="6"/>
        </w:numPr>
      </w:pPr>
      <w:r>
        <w:t xml:space="preserve">Prepare and control end year </w:t>
      </w:r>
      <w:proofErr w:type="gramStart"/>
      <w:r>
        <w:t>closing .</w:t>
      </w:r>
      <w:proofErr w:type="gramEnd"/>
    </w:p>
    <w:p w:rsidR="00930A14" w:rsidRDefault="00930A14" w:rsidP="00930A14">
      <w:pPr>
        <w:pStyle w:val="ListParagraph"/>
        <w:numPr>
          <w:ilvl w:val="0"/>
          <w:numId w:val="6"/>
        </w:numPr>
      </w:pPr>
      <w:r>
        <w:t xml:space="preserve">Control income tax </w:t>
      </w:r>
      <w:proofErr w:type="gramStart"/>
      <w:r>
        <w:t>declaration .</w:t>
      </w:r>
      <w:proofErr w:type="gramEnd"/>
    </w:p>
    <w:p w:rsidR="00930A14" w:rsidRDefault="00930A14" w:rsidP="00930A14">
      <w:pPr>
        <w:pStyle w:val="ListParagraph"/>
        <w:numPr>
          <w:ilvl w:val="0"/>
          <w:numId w:val="6"/>
        </w:numPr>
      </w:pPr>
      <w:r>
        <w:t xml:space="preserve">Coordinate with auditors and ministry of </w:t>
      </w:r>
      <w:proofErr w:type="gramStart"/>
      <w:r>
        <w:t>finance .</w:t>
      </w:r>
      <w:proofErr w:type="gramEnd"/>
    </w:p>
    <w:p w:rsidR="00930A14" w:rsidRDefault="00930A14" w:rsidP="00930A14">
      <w:pPr>
        <w:pStyle w:val="ListParagraph"/>
        <w:numPr>
          <w:ilvl w:val="0"/>
          <w:numId w:val="6"/>
        </w:numPr>
      </w:pPr>
      <w:r>
        <w:t xml:space="preserve">Control the assets of the </w:t>
      </w:r>
      <w:proofErr w:type="gramStart"/>
      <w:r>
        <w:t>company .</w:t>
      </w:r>
      <w:proofErr w:type="gramEnd"/>
    </w:p>
    <w:p w:rsidR="00B60EE8" w:rsidRDefault="00B60EE8" w:rsidP="00930A14">
      <w:pPr>
        <w:pStyle w:val="ListParagraph"/>
        <w:numPr>
          <w:ilvl w:val="0"/>
          <w:numId w:val="6"/>
        </w:numPr>
      </w:pPr>
      <w:r>
        <w:t xml:space="preserve">Prepare VAT </w:t>
      </w:r>
      <w:proofErr w:type="gramStart"/>
      <w:r>
        <w:t>declaration .</w:t>
      </w:r>
      <w:proofErr w:type="gramEnd"/>
    </w:p>
    <w:p w:rsidR="00B60EE8" w:rsidRDefault="00B60EE8" w:rsidP="00930A14">
      <w:pPr>
        <w:pStyle w:val="ListParagraph"/>
        <w:numPr>
          <w:ilvl w:val="0"/>
          <w:numId w:val="6"/>
        </w:numPr>
      </w:pPr>
      <w:r>
        <w:t xml:space="preserve">Resolve accounting discrepancies and </w:t>
      </w:r>
      <w:proofErr w:type="gramStart"/>
      <w:r>
        <w:t>irregularities .</w:t>
      </w:r>
      <w:proofErr w:type="gramEnd"/>
    </w:p>
    <w:p w:rsidR="00B60EE8" w:rsidRDefault="00B60EE8" w:rsidP="00930A14">
      <w:pPr>
        <w:pStyle w:val="ListParagraph"/>
        <w:numPr>
          <w:ilvl w:val="0"/>
          <w:numId w:val="6"/>
        </w:numPr>
      </w:pPr>
      <w:r>
        <w:t xml:space="preserve">Delegate jobs and tasks within the accounting team and insure their </w:t>
      </w:r>
      <w:proofErr w:type="gramStart"/>
      <w:r>
        <w:t>implementations .</w:t>
      </w:r>
      <w:proofErr w:type="gramEnd"/>
    </w:p>
    <w:p w:rsidR="00AB5A0B" w:rsidRDefault="00AB5A0B" w:rsidP="005A1BD4">
      <w:pPr>
        <w:rPr>
          <w:b/>
          <w:bCs/>
          <w:u w:val="single"/>
        </w:rPr>
      </w:pPr>
    </w:p>
    <w:p w:rsidR="00B60EE8" w:rsidRDefault="00B60EE8" w:rsidP="005A1BD4">
      <w:pPr>
        <w:rPr>
          <w:sz w:val="28"/>
          <w:szCs w:val="28"/>
          <w:u w:val="single"/>
        </w:rPr>
      </w:pPr>
    </w:p>
    <w:p w:rsidR="00B60EE8" w:rsidRDefault="00B60EE8" w:rsidP="005A1BD4">
      <w:pPr>
        <w:rPr>
          <w:sz w:val="28"/>
          <w:szCs w:val="28"/>
          <w:u w:val="single"/>
        </w:rPr>
      </w:pPr>
    </w:p>
    <w:p w:rsidR="005A1BD4" w:rsidRDefault="0001298D" w:rsidP="005A1BD4">
      <w:r w:rsidRPr="0001298D">
        <w:rPr>
          <w:sz w:val="28"/>
          <w:szCs w:val="28"/>
          <w:u w:val="single"/>
        </w:rPr>
        <w:t>Hobbies</w:t>
      </w:r>
      <w:r>
        <w:rPr>
          <w:sz w:val="28"/>
          <w:szCs w:val="28"/>
        </w:rPr>
        <w:t xml:space="preserve">                 : </w:t>
      </w:r>
      <w:r w:rsidR="002B2980">
        <w:t>Sport, Swimming,</w:t>
      </w:r>
      <w:bookmarkStart w:id="0" w:name="_GoBack"/>
      <w:bookmarkEnd w:id="0"/>
      <w:r w:rsidRPr="0001298D">
        <w:t xml:space="preserve"> &amp; Reading.</w:t>
      </w:r>
    </w:p>
    <w:p w:rsidR="0001298D" w:rsidRDefault="0001298D" w:rsidP="005A1BD4"/>
    <w:p w:rsidR="0001298D" w:rsidRPr="008E377B" w:rsidRDefault="0001298D" w:rsidP="008E377B">
      <w:pPr>
        <w:rPr>
          <w:b/>
          <w:bCs/>
        </w:rPr>
      </w:pPr>
      <w:r w:rsidRPr="0001298D">
        <w:rPr>
          <w:b/>
          <w:bCs/>
          <w:u w:val="single"/>
        </w:rPr>
        <w:t xml:space="preserve">PS    </w:t>
      </w:r>
      <w:r w:rsidRPr="0001298D">
        <w:rPr>
          <w:b/>
          <w:bCs/>
        </w:rPr>
        <w:t xml:space="preserve"> </w:t>
      </w:r>
      <w:r>
        <w:t xml:space="preserve">                          </w:t>
      </w:r>
      <w:r w:rsidR="00383388">
        <w:rPr>
          <w:b/>
          <w:bCs/>
        </w:rPr>
        <w:t>:</w:t>
      </w:r>
      <w:r w:rsidR="00383388" w:rsidRPr="008E377B">
        <w:t xml:space="preserve"> 1</w:t>
      </w:r>
      <w:r w:rsidR="008E377B">
        <w:rPr>
          <w:b/>
          <w:bCs/>
        </w:rPr>
        <w:t xml:space="preserve">- </w:t>
      </w:r>
      <w:r>
        <w:t>Updating the data related to the accounting field.</w:t>
      </w:r>
    </w:p>
    <w:p w:rsidR="0001298D" w:rsidRDefault="00383388" w:rsidP="00383388">
      <w:r>
        <w:t xml:space="preserve">                                      2-</w:t>
      </w:r>
      <w:r w:rsidR="0001298D">
        <w:t>All documents required are available up on your request.</w:t>
      </w:r>
    </w:p>
    <w:p w:rsidR="0001298D" w:rsidRDefault="0001298D" w:rsidP="005A1BD4"/>
    <w:p w:rsidR="00421179" w:rsidRPr="0001298D" w:rsidRDefault="00421179" w:rsidP="005A1BD4">
      <w:r>
        <w:t xml:space="preserve">     </w:t>
      </w:r>
    </w:p>
    <w:sectPr w:rsidR="00421179" w:rsidRPr="0001298D" w:rsidSect="008E377B">
      <w:pgSz w:w="11906" w:h="16838"/>
      <w:pgMar w:top="1440" w:right="1286" w:bottom="14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0992"/>
    <w:multiLevelType w:val="hybridMultilevel"/>
    <w:tmpl w:val="479231D2"/>
    <w:lvl w:ilvl="0" w:tplc="B8425B12">
      <w:start w:val="2"/>
      <w:numFmt w:val="decimal"/>
      <w:lvlText w:val="%1-"/>
      <w:lvlJc w:val="left"/>
      <w:pPr>
        <w:ind w:left="2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">
    <w:nsid w:val="19CB3504"/>
    <w:multiLevelType w:val="hybridMultilevel"/>
    <w:tmpl w:val="C9E02DA8"/>
    <w:lvl w:ilvl="0" w:tplc="B56ED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73E9F"/>
    <w:multiLevelType w:val="hybridMultilevel"/>
    <w:tmpl w:val="279ABE74"/>
    <w:lvl w:ilvl="0" w:tplc="B5088448">
      <w:start w:val="2"/>
      <w:numFmt w:val="decimal"/>
      <w:lvlText w:val="%1-"/>
      <w:lvlJc w:val="left"/>
      <w:pPr>
        <w:ind w:left="2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3">
    <w:nsid w:val="290264B0"/>
    <w:multiLevelType w:val="multilevel"/>
    <w:tmpl w:val="0DB2BB02"/>
    <w:lvl w:ilvl="0">
      <w:start w:val="1992"/>
      <w:numFmt w:val="decimal"/>
      <w:lvlText w:val="%1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340"/>
        </w:tabs>
        <w:ind w:left="2340" w:hanging="2340"/>
      </w:pPr>
      <w:rPr>
        <w:rFonts w:hint="default"/>
      </w:rPr>
    </w:lvl>
  </w:abstractNum>
  <w:abstractNum w:abstractNumId="4">
    <w:nsid w:val="2BCE4B5A"/>
    <w:multiLevelType w:val="hybridMultilevel"/>
    <w:tmpl w:val="C2EC689C"/>
    <w:lvl w:ilvl="0" w:tplc="951E3C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7D13DB"/>
    <w:multiLevelType w:val="hybridMultilevel"/>
    <w:tmpl w:val="23168DAA"/>
    <w:lvl w:ilvl="0" w:tplc="4C9E9B9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5D039DA"/>
    <w:multiLevelType w:val="hybridMultilevel"/>
    <w:tmpl w:val="CE006FCC"/>
    <w:lvl w:ilvl="0" w:tplc="8A3ED8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77557"/>
    <w:multiLevelType w:val="hybridMultilevel"/>
    <w:tmpl w:val="9DF444E6"/>
    <w:lvl w:ilvl="0" w:tplc="C0AABA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217C6"/>
    <w:multiLevelType w:val="hybridMultilevel"/>
    <w:tmpl w:val="F6C45E86"/>
    <w:lvl w:ilvl="0" w:tplc="42922ECE">
      <w:start w:val="1"/>
      <w:numFmt w:val="decimal"/>
      <w:lvlText w:val="%1-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>
    <w:nsid w:val="4A5F6B21"/>
    <w:multiLevelType w:val="multilevel"/>
    <w:tmpl w:val="522AA852"/>
    <w:lvl w:ilvl="0">
      <w:start w:val="1996"/>
      <w:numFmt w:val="decimal"/>
      <w:lvlText w:val="%1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1">
      <w:start w:val="1997"/>
      <w:numFmt w:val="decimal"/>
      <w:lvlText w:val="%1-%2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340"/>
        </w:tabs>
        <w:ind w:left="2340" w:hanging="23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340"/>
        </w:tabs>
        <w:ind w:left="2340" w:hanging="2340"/>
      </w:pPr>
      <w:rPr>
        <w:rFonts w:hint="default"/>
      </w:rPr>
    </w:lvl>
  </w:abstractNum>
  <w:abstractNum w:abstractNumId="10">
    <w:nsid w:val="584E70E7"/>
    <w:multiLevelType w:val="hybridMultilevel"/>
    <w:tmpl w:val="EAC63810"/>
    <w:lvl w:ilvl="0" w:tplc="0016C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FE2"/>
    <w:rsid w:val="00000947"/>
    <w:rsid w:val="0001298D"/>
    <w:rsid w:val="00054EF5"/>
    <w:rsid w:val="000648D3"/>
    <w:rsid w:val="000A2CAF"/>
    <w:rsid w:val="000D0B5E"/>
    <w:rsid w:val="000D7058"/>
    <w:rsid w:val="000F1197"/>
    <w:rsid w:val="0010144C"/>
    <w:rsid w:val="00102F51"/>
    <w:rsid w:val="00112A6F"/>
    <w:rsid w:val="001164B3"/>
    <w:rsid w:val="00152C9B"/>
    <w:rsid w:val="00170C73"/>
    <w:rsid w:val="00173046"/>
    <w:rsid w:val="001939A7"/>
    <w:rsid w:val="001C2C0D"/>
    <w:rsid w:val="001D5DB4"/>
    <w:rsid w:val="001F54FE"/>
    <w:rsid w:val="00201BD1"/>
    <w:rsid w:val="00205252"/>
    <w:rsid w:val="00257958"/>
    <w:rsid w:val="00266242"/>
    <w:rsid w:val="0028274C"/>
    <w:rsid w:val="00291B9F"/>
    <w:rsid w:val="00294B76"/>
    <w:rsid w:val="002A2047"/>
    <w:rsid w:val="002B2980"/>
    <w:rsid w:val="002C312F"/>
    <w:rsid w:val="002F20D7"/>
    <w:rsid w:val="00326C8E"/>
    <w:rsid w:val="003272E0"/>
    <w:rsid w:val="0033516D"/>
    <w:rsid w:val="003456A5"/>
    <w:rsid w:val="00360F87"/>
    <w:rsid w:val="00383388"/>
    <w:rsid w:val="003C47E8"/>
    <w:rsid w:val="003F1A2A"/>
    <w:rsid w:val="003F52EC"/>
    <w:rsid w:val="00412C2E"/>
    <w:rsid w:val="00414897"/>
    <w:rsid w:val="0041592E"/>
    <w:rsid w:val="00421179"/>
    <w:rsid w:val="00431F4B"/>
    <w:rsid w:val="004544BC"/>
    <w:rsid w:val="004D2A12"/>
    <w:rsid w:val="004F0121"/>
    <w:rsid w:val="004F167B"/>
    <w:rsid w:val="004F4766"/>
    <w:rsid w:val="005105E7"/>
    <w:rsid w:val="0051150F"/>
    <w:rsid w:val="0055163F"/>
    <w:rsid w:val="0056511B"/>
    <w:rsid w:val="00570178"/>
    <w:rsid w:val="005A1BD4"/>
    <w:rsid w:val="005B2F8F"/>
    <w:rsid w:val="005B4C94"/>
    <w:rsid w:val="005B60EB"/>
    <w:rsid w:val="005B7499"/>
    <w:rsid w:val="00602462"/>
    <w:rsid w:val="00604D75"/>
    <w:rsid w:val="006136D9"/>
    <w:rsid w:val="00613F14"/>
    <w:rsid w:val="006340A1"/>
    <w:rsid w:val="00641642"/>
    <w:rsid w:val="00642E12"/>
    <w:rsid w:val="00647596"/>
    <w:rsid w:val="006705C8"/>
    <w:rsid w:val="006772C7"/>
    <w:rsid w:val="00677A9C"/>
    <w:rsid w:val="00683D61"/>
    <w:rsid w:val="00685E07"/>
    <w:rsid w:val="00695A12"/>
    <w:rsid w:val="006A666E"/>
    <w:rsid w:val="006B4325"/>
    <w:rsid w:val="006C22FD"/>
    <w:rsid w:val="006D5957"/>
    <w:rsid w:val="006F0EE0"/>
    <w:rsid w:val="006F452A"/>
    <w:rsid w:val="007316F3"/>
    <w:rsid w:val="0073244E"/>
    <w:rsid w:val="00741FA8"/>
    <w:rsid w:val="007718E1"/>
    <w:rsid w:val="007A2EA4"/>
    <w:rsid w:val="007A357E"/>
    <w:rsid w:val="007C0468"/>
    <w:rsid w:val="007E2492"/>
    <w:rsid w:val="00846E5D"/>
    <w:rsid w:val="008707F4"/>
    <w:rsid w:val="00872F35"/>
    <w:rsid w:val="008918F5"/>
    <w:rsid w:val="008B5009"/>
    <w:rsid w:val="008B7D7F"/>
    <w:rsid w:val="008E377B"/>
    <w:rsid w:val="009060D9"/>
    <w:rsid w:val="00914C4F"/>
    <w:rsid w:val="0092770C"/>
    <w:rsid w:val="00930A14"/>
    <w:rsid w:val="00931A6F"/>
    <w:rsid w:val="00976379"/>
    <w:rsid w:val="00980E2F"/>
    <w:rsid w:val="009C646D"/>
    <w:rsid w:val="009E27A2"/>
    <w:rsid w:val="00A02A8D"/>
    <w:rsid w:val="00A045F0"/>
    <w:rsid w:val="00A56BE3"/>
    <w:rsid w:val="00A83074"/>
    <w:rsid w:val="00AB5343"/>
    <w:rsid w:val="00AB5A0B"/>
    <w:rsid w:val="00AB67D4"/>
    <w:rsid w:val="00AD2BAC"/>
    <w:rsid w:val="00AD46B9"/>
    <w:rsid w:val="00AE6AF9"/>
    <w:rsid w:val="00B2663C"/>
    <w:rsid w:val="00B32E1E"/>
    <w:rsid w:val="00B349AB"/>
    <w:rsid w:val="00B4773C"/>
    <w:rsid w:val="00B52FB3"/>
    <w:rsid w:val="00B60EE8"/>
    <w:rsid w:val="00B7713D"/>
    <w:rsid w:val="00BB2C9D"/>
    <w:rsid w:val="00BC3DB2"/>
    <w:rsid w:val="00BD4AA5"/>
    <w:rsid w:val="00C36223"/>
    <w:rsid w:val="00C64826"/>
    <w:rsid w:val="00C677EB"/>
    <w:rsid w:val="00C810C8"/>
    <w:rsid w:val="00CA0D29"/>
    <w:rsid w:val="00CC0EAF"/>
    <w:rsid w:val="00D05EE2"/>
    <w:rsid w:val="00D145A3"/>
    <w:rsid w:val="00D3700A"/>
    <w:rsid w:val="00D971D7"/>
    <w:rsid w:val="00DA31E2"/>
    <w:rsid w:val="00DB3845"/>
    <w:rsid w:val="00DB3B54"/>
    <w:rsid w:val="00DF07DB"/>
    <w:rsid w:val="00E021B7"/>
    <w:rsid w:val="00E40B1D"/>
    <w:rsid w:val="00E87FE2"/>
    <w:rsid w:val="00EA7768"/>
    <w:rsid w:val="00EB5540"/>
    <w:rsid w:val="00F241B3"/>
    <w:rsid w:val="00F254F6"/>
    <w:rsid w:val="00F25C9D"/>
    <w:rsid w:val="00F43464"/>
    <w:rsid w:val="00F52BBF"/>
    <w:rsid w:val="00F624D4"/>
    <w:rsid w:val="00F71FCC"/>
    <w:rsid w:val="00F84A6C"/>
    <w:rsid w:val="00F93173"/>
    <w:rsid w:val="00FB10B1"/>
    <w:rsid w:val="00FD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6F"/>
    <w:rPr>
      <w:sz w:val="24"/>
      <w:szCs w:val="24"/>
    </w:rPr>
  </w:style>
  <w:style w:type="paragraph" w:styleId="Heading1">
    <w:name w:val="heading 1"/>
    <w:basedOn w:val="Normal"/>
    <w:next w:val="Normal"/>
    <w:qFormat/>
    <w:rsid w:val="00112A6F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112A6F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12A6F"/>
    <w:pPr>
      <w:ind w:left="-360"/>
    </w:pPr>
  </w:style>
  <w:style w:type="paragraph" w:styleId="BalloonText">
    <w:name w:val="Balloon Text"/>
    <w:basedOn w:val="Normal"/>
    <w:semiHidden/>
    <w:rsid w:val="00695A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3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6F"/>
    <w:rPr>
      <w:sz w:val="24"/>
      <w:szCs w:val="24"/>
    </w:rPr>
  </w:style>
  <w:style w:type="paragraph" w:styleId="Heading1">
    <w:name w:val="heading 1"/>
    <w:basedOn w:val="Normal"/>
    <w:next w:val="Normal"/>
    <w:qFormat/>
    <w:rsid w:val="00112A6F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112A6F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12A6F"/>
    <w:pPr>
      <w:ind w:left="-360"/>
    </w:pPr>
  </w:style>
  <w:style w:type="paragraph" w:styleId="BalloonText">
    <w:name w:val="Balloon Text"/>
    <w:basedOn w:val="Normal"/>
    <w:semiHidden/>
    <w:rsid w:val="00695A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3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>Microsoft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carmen.saad</dc:creator>
  <cp:lastModifiedBy>Rabih Ghanem</cp:lastModifiedBy>
  <cp:revision>7</cp:revision>
  <cp:lastPrinted>2007-03-23T11:36:00Z</cp:lastPrinted>
  <dcterms:created xsi:type="dcterms:W3CDTF">2017-08-29T09:40:00Z</dcterms:created>
  <dcterms:modified xsi:type="dcterms:W3CDTF">2017-10-27T06:07:00Z</dcterms:modified>
</cp:coreProperties>
</file>