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5C" w:rsidRPr="0098425D" w:rsidRDefault="00414E79" w:rsidP="00CF5B0C">
      <w:pPr>
        <w:ind w:left="2880" w:firstLine="720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JAD</w:t>
      </w:r>
      <w:r w:rsidR="00312019" w:rsidRPr="0098425D">
        <w:rPr>
          <w:b/>
          <w:color w:val="000000"/>
          <w:sz w:val="28"/>
          <w:szCs w:val="32"/>
        </w:rPr>
        <w:t xml:space="preserve"> OSSEIRAN</w:t>
      </w:r>
    </w:p>
    <w:p w:rsidR="0066584B" w:rsidRPr="00837B87" w:rsidRDefault="00C22A74" w:rsidP="00837B87">
      <w:pPr>
        <w:tabs>
          <w:tab w:val="left" w:pos="4680"/>
          <w:tab w:val="left" w:pos="4860"/>
          <w:tab w:val="right" w:pos="9360"/>
        </w:tabs>
        <w:spacing w:before="120" w:after="80" w:line="360" w:lineRule="auto"/>
        <w:jc w:val="center"/>
        <w:rPr>
          <w:szCs w:val="22"/>
          <w:lang w:val="fr-FR"/>
        </w:rPr>
      </w:pPr>
      <w:r w:rsidRPr="00DE11DE">
        <w:rPr>
          <w:rFonts w:ascii="Wingdings" w:hAnsi="Wingdings" w:cs="Arial"/>
          <w:szCs w:val="22"/>
        </w:rPr>
        <w:t></w:t>
      </w:r>
      <w:r w:rsidRPr="00DE11DE">
        <w:rPr>
          <w:szCs w:val="22"/>
        </w:rPr>
        <w:t>Saleh Building, 2</w:t>
      </w:r>
      <w:r w:rsidRPr="00DE11DE">
        <w:rPr>
          <w:szCs w:val="22"/>
          <w:vertAlign w:val="superscript"/>
        </w:rPr>
        <w:t>nd</w:t>
      </w:r>
      <w:r w:rsidRPr="00DE11DE">
        <w:rPr>
          <w:szCs w:val="22"/>
        </w:rPr>
        <w:t xml:space="preserve"> Floor; </w:t>
      </w:r>
      <w:r w:rsidR="00192E99">
        <w:rPr>
          <w:szCs w:val="22"/>
        </w:rPr>
        <w:t xml:space="preserve">Majdelyoun, </w:t>
      </w:r>
      <w:r w:rsidRPr="00DE11DE">
        <w:rPr>
          <w:szCs w:val="22"/>
        </w:rPr>
        <w:t>Saida, Lebanon</w:t>
      </w:r>
      <w:r w:rsidR="00C75C3D">
        <w:rPr>
          <w:szCs w:val="22"/>
        </w:rPr>
        <w:t xml:space="preserve">/ Jeddah, Saudi Arabia </w:t>
      </w:r>
      <w:r w:rsidRPr="00DE11DE">
        <w:rPr>
          <w:rFonts w:ascii="Calibri" w:hAnsi="Calibri" w:cs="Arial"/>
          <w:szCs w:val="22"/>
        </w:rPr>
        <w:br/>
      </w:r>
      <w:r w:rsidRPr="00DE11DE">
        <w:rPr>
          <w:rFonts w:ascii="Wingdings" w:hAnsi="Wingdings" w:cs="Arial"/>
          <w:szCs w:val="22"/>
        </w:rPr>
        <w:t></w:t>
      </w:r>
      <w:r w:rsidR="005C6515">
        <w:rPr>
          <w:szCs w:val="22"/>
          <w:lang w:val="fr-CA"/>
        </w:rPr>
        <w:t xml:space="preserve"> +961 (3) 388-580/ +966 50 3805441</w:t>
      </w:r>
      <w:r w:rsidRPr="00DE11DE">
        <w:rPr>
          <w:szCs w:val="22"/>
          <w:lang w:val="fr-CA"/>
        </w:rPr>
        <w:t xml:space="preserve">                                    </w:t>
      </w:r>
      <w:r w:rsidRPr="00DE11DE">
        <w:rPr>
          <w:szCs w:val="22"/>
          <w:lang w:val="fr-CA"/>
        </w:rPr>
        <w:tab/>
      </w:r>
      <w:r w:rsidRPr="00DE11DE">
        <w:rPr>
          <w:rFonts w:ascii="Wingdings" w:hAnsi="Wingdings" w:cs="Arial"/>
          <w:szCs w:val="22"/>
        </w:rPr>
        <w:t></w:t>
      </w:r>
      <w:r w:rsidRPr="00DE11DE">
        <w:rPr>
          <w:szCs w:val="22"/>
        </w:rPr>
        <w:t xml:space="preserve"> jad.osseiran92@gmail.com</w:t>
      </w:r>
    </w:p>
    <w:p w:rsidR="0066584B" w:rsidRPr="00DE11DE" w:rsidRDefault="0066584B" w:rsidP="0066584B">
      <w:pPr>
        <w:pBdr>
          <w:bottom w:val="single" w:sz="4" w:space="1" w:color="auto"/>
        </w:pBdr>
        <w:jc w:val="both"/>
        <w:rPr>
          <w:b/>
          <w:lang w:val="fr-FR"/>
        </w:rPr>
      </w:pPr>
      <w:r>
        <w:rPr>
          <w:b/>
          <w:lang w:val="fr-FR"/>
        </w:rPr>
        <w:t>OBJECTIVE</w:t>
      </w:r>
    </w:p>
    <w:p w:rsidR="0066584B" w:rsidRPr="00837B87" w:rsidRDefault="0066584B" w:rsidP="0066584B">
      <w:pPr>
        <w:ind w:right="4"/>
        <w:jc w:val="both"/>
        <w:rPr>
          <w:b/>
          <w:sz w:val="22"/>
          <w:szCs w:val="20"/>
        </w:rPr>
      </w:pPr>
    </w:p>
    <w:p w:rsidR="005C4EC4" w:rsidRPr="00EB7676" w:rsidRDefault="0066584B" w:rsidP="005C4EC4">
      <w:pPr>
        <w:tabs>
          <w:tab w:val="left" w:pos="1440"/>
          <w:tab w:val="left" w:pos="3060"/>
        </w:tabs>
        <w:jc w:val="both"/>
        <w:rPr>
          <w:sz w:val="22"/>
        </w:rPr>
      </w:pPr>
      <w:r w:rsidRPr="00837B87">
        <w:rPr>
          <w:sz w:val="22"/>
          <w:szCs w:val="22"/>
        </w:rPr>
        <w:t>Seeking full-time employment in</w:t>
      </w:r>
      <w:r w:rsidR="005C4EC4" w:rsidRPr="00837B87">
        <w:rPr>
          <w:sz w:val="22"/>
          <w:szCs w:val="22"/>
        </w:rPr>
        <w:t xml:space="preserve"> a management or marketing position. </w:t>
      </w:r>
      <w:r w:rsidR="005C4EC4" w:rsidRPr="00837B87">
        <w:rPr>
          <w:sz w:val="22"/>
        </w:rPr>
        <w:t>I am particularly interested in working in a vibrant environment where I can interact with my colleagues as a team committed to fulfilling the objectives of the organization.</w:t>
      </w:r>
      <w:r w:rsidR="005C4EC4" w:rsidRPr="00EB7676">
        <w:rPr>
          <w:sz w:val="22"/>
        </w:rPr>
        <w:t xml:space="preserve"> </w:t>
      </w:r>
    </w:p>
    <w:p w:rsidR="0066584B" w:rsidRPr="00837B87" w:rsidRDefault="0066584B" w:rsidP="00A135D2">
      <w:pPr>
        <w:pBdr>
          <w:bottom w:val="single" w:sz="4" w:space="1" w:color="auto"/>
        </w:pBdr>
        <w:jc w:val="both"/>
        <w:rPr>
          <w:b/>
          <w:sz w:val="22"/>
          <w:lang w:val="fr-FR"/>
        </w:rPr>
      </w:pPr>
    </w:p>
    <w:p w:rsidR="0050790F" w:rsidRPr="00DE11DE" w:rsidRDefault="003059E1" w:rsidP="00A135D2">
      <w:pPr>
        <w:pBdr>
          <w:bottom w:val="single" w:sz="4" w:space="1" w:color="auto"/>
        </w:pBdr>
        <w:jc w:val="both"/>
        <w:rPr>
          <w:b/>
          <w:lang w:val="fr-FR"/>
        </w:rPr>
      </w:pPr>
      <w:r w:rsidRPr="00DE11DE">
        <w:rPr>
          <w:b/>
          <w:lang w:val="fr-FR"/>
        </w:rPr>
        <w:t>EDUCATION</w:t>
      </w:r>
    </w:p>
    <w:p w:rsidR="00312019" w:rsidRPr="00DE11DE" w:rsidRDefault="00C22A74" w:rsidP="00A135D2">
      <w:pPr>
        <w:ind w:right="4"/>
        <w:jc w:val="both"/>
        <w:rPr>
          <w:b/>
          <w:sz w:val="22"/>
          <w:szCs w:val="22"/>
        </w:rPr>
      </w:pPr>
      <w:r w:rsidRPr="00DE11DE">
        <w:rPr>
          <w:b/>
          <w:sz w:val="22"/>
          <w:szCs w:val="22"/>
        </w:rPr>
        <w:t>Bachelor of Science (B.S.)</w:t>
      </w:r>
      <w:r w:rsidR="00312019" w:rsidRPr="00DE11DE">
        <w:rPr>
          <w:b/>
          <w:sz w:val="22"/>
          <w:szCs w:val="22"/>
        </w:rPr>
        <w:t xml:space="preserve"> - </w:t>
      </w:r>
      <w:r w:rsidRPr="00DE11DE">
        <w:rPr>
          <w:b/>
          <w:sz w:val="22"/>
          <w:szCs w:val="22"/>
        </w:rPr>
        <w:t>Business Management</w:t>
      </w:r>
      <w:r w:rsidR="00312019" w:rsidRPr="00DE11DE">
        <w:rPr>
          <w:b/>
          <w:sz w:val="22"/>
          <w:szCs w:val="22"/>
        </w:rPr>
        <w:t xml:space="preserve"> </w:t>
      </w:r>
    </w:p>
    <w:p w:rsidR="00312019" w:rsidRPr="00DE11DE" w:rsidRDefault="00C22A74" w:rsidP="00A135D2">
      <w:pPr>
        <w:ind w:right="4"/>
        <w:jc w:val="both"/>
        <w:rPr>
          <w:b/>
          <w:sz w:val="22"/>
          <w:szCs w:val="22"/>
        </w:rPr>
      </w:pPr>
      <w:r w:rsidRPr="00DE11DE">
        <w:rPr>
          <w:sz w:val="22"/>
          <w:szCs w:val="22"/>
        </w:rPr>
        <w:t>Lebanese American</w:t>
      </w:r>
      <w:r w:rsidR="00312019" w:rsidRPr="00DE11DE">
        <w:rPr>
          <w:sz w:val="22"/>
          <w:szCs w:val="22"/>
        </w:rPr>
        <w:t xml:space="preserve"> University - </w:t>
      </w:r>
      <w:r w:rsidRPr="00DE11DE">
        <w:rPr>
          <w:sz w:val="22"/>
          <w:szCs w:val="22"/>
        </w:rPr>
        <w:t>Beirut, Lebanon</w:t>
      </w:r>
      <w:r w:rsidR="00312019" w:rsidRPr="00DE11DE">
        <w:rPr>
          <w:sz w:val="22"/>
          <w:szCs w:val="22"/>
        </w:rPr>
        <w:t xml:space="preserve">                              </w:t>
      </w:r>
      <w:r w:rsidR="00DE11DE" w:rsidRPr="00DE11DE">
        <w:rPr>
          <w:sz w:val="22"/>
          <w:szCs w:val="22"/>
        </w:rPr>
        <w:t xml:space="preserve">    </w:t>
      </w:r>
      <w:r w:rsidRPr="00DE11DE">
        <w:rPr>
          <w:sz w:val="22"/>
          <w:szCs w:val="22"/>
        </w:rPr>
        <w:t xml:space="preserve">      </w:t>
      </w:r>
      <w:r w:rsidR="00312019" w:rsidRPr="00DE11DE">
        <w:rPr>
          <w:sz w:val="22"/>
          <w:szCs w:val="22"/>
        </w:rPr>
        <w:t xml:space="preserve"> </w:t>
      </w:r>
      <w:r w:rsidR="00312019" w:rsidRPr="00DE11DE">
        <w:rPr>
          <w:b/>
          <w:sz w:val="22"/>
          <w:szCs w:val="22"/>
        </w:rPr>
        <w:t xml:space="preserve">September 2011 - </w:t>
      </w:r>
      <w:r w:rsidRPr="00DE11DE">
        <w:rPr>
          <w:b/>
          <w:sz w:val="22"/>
          <w:szCs w:val="22"/>
        </w:rPr>
        <w:t>January 2015</w:t>
      </w:r>
      <w:r w:rsidR="00312019" w:rsidRPr="00DE11DE">
        <w:rPr>
          <w:b/>
          <w:sz w:val="22"/>
          <w:szCs w:val="22"/>
        </w:rPr>
        <w:t xml:space="preserve"> </w:t>
      </w:r>
    </w:p>
    <w:p w:rsidR="00312019" w:rsidRPr="00DE11DE" w:rsidRDefault="00312019" w:rsidP="00A135D2">
      <w:pPr>
        <w:ind w:right="4"/>
        <w:jc w:val="both"/>
        <w:rPr>
          <w:sz w:val="22"/>
          <w:szCs w:val="22"/>
        </w:rPr>
      </w:pP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Pr="00DE11DE">
        <w:rPr>
          <w:sz w:val="22"/>
          <w:szCs w:val="22"/>
        </w:rPr>
        <w:tab/>
      </w:r>
      <w:r w:rsidR="00B908C1" w:rsidRPr="00DE11DE">
        <w:rPr>
          <w:sz w:val="22"/>
          <w:szCs w:val="22"/>
        </w:rPr>
        <w:t xml:space="preserve">             </w:t>
      </w:r>
      <w:r w:rsidR="009D779C" w:rsidRPr="00DE11DE">
        <w:rPr>
          <w:sz w:val="22"/>
          <w:szCs w:val="22"/>
        </w:rPr>
        <w:t xml:space="preserve">                 </w:t>
      </w:r>
    </w:p>
    <w:p w:rsidR="00312019" w:rsidRPr="00DE11DE" w:rsidRDefault="00312019" w:rsidP="00A135D2">
      <w:pPr>
        <w:ind w:right="4"/>
        <w:jc w:val="both"/>
        <w:rPr>
          <w:b/>
          <w:sz w:val="22"/>
          <w:szCs w:val="22"/>
        </w:rPr>
      </w:pPr>
      <w:r w:rsidRPr="00DE11DE">
        <w:rPr>
          <w:b/>
          <w:sz w:val="22"/>
          <w:szCs w:val="22"/>
        </w:rPr>
        <w:t>High School Diploma</w:t>
      </w:r>
      <w:r w:rsidR="00D45822" w:rsidRPr="00DE11DE">
        <w:rPr>
          <w:b/>
          <w:sz w:val="22"/>
          <w:szCs w:val="22"/>
        </w:rPr>
        <w:t xml:space="preserve"> </w:t>
      </w:r>
      <w:r w:rsidR="00C22A74" w:rsidRPr="00DE11DE">
        <w:rPr>
          <w:b/>
          <w:sz w:val="22"/>
          <w:szCs w:val="22"/>
        </w:rPr>
        <w:t>- Lebanese Baccalaureate in Humanities and Literature</w:t>
      </w:r>
    </w:p>
    <w:p w:rsidR="00F07A9C" w:rsidRPr="00DE11DE" w:rsidRDefault="00C22A74" w:rsidP="00D45822">
      <w:pPr>
        <w:ind w:right="4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Rafic Hariri High School</w:t>
      </w:r>
      <w:r w:rsidR="00312019" w:rsidRPr="00DE11DE">
        <w:rPr>
          <w:sz w:val="22"/>
          <w:szCs w:val="22"/>
        </w:rPr>
        <w:t xml:space="preserve"> - </w:t>
      </w:r>
      <w:r w:rsidRPr="00DE11DE">
        <w:rPr>
          <w:sz w:val="22"/>
          <w:szCs w:val="22"/>
        </w:rPr>
        <w:t>Saida</w:t>
      </w:r>
      <w:r w:rsidR="00312019" w:rsidRPr="00DE11DE">
        <w:rPr>
          <w:sz w:val="22"/>
          <w:szCs w:val="22"/>
        </w:rPr>
        <w:t xml:space="preserve">, </w:t>
      </w:r>
      <w:r w:rsidRPr="00DE11DE">
        <w:rPr>
          <w:sz w:val="22"/>
          <w:szCs w:val="22"/>
        </w:rPr>
        <w:t>Lebanon</w:t>
      </w:r>
      <w:r w:rsidR="00312019" w:rsidRPr="00DE11DE">
        <w:rPr>
          <w:sz w:val="22"/>
          <w:szCs w:val="22"/>
        </w:rPr>
        <w:t xml:space="preserve"> </w:t>
      </w:r>
      <w:r w:rsidR="00B908C1" w:rsidRPr="00DE11DE">
        <w:rPr>
          <w:sz w:val="22"/>
          <w:szCs w:val="22"/>
        </w:rPr>
        <w:tab/>
      </w:r>
      <w:r w:rsidR="00B908C1" w:rsidRPr="00DE11DE">
        <w:rPr>
          <w:sz w:val="22"/>
          <w:szCs w:val="22"/>
        </w:rPr>
        <w:tab/>
      </w:r>
      <w:r w:rsidR="00DE11DE" w:rsidRPr="00DE11DE">
        <w:rPr>
          <w:sz w:val="22"/>
          <w:szCs w:val="22"/>
        </w:rPr>
        <w:t xml:space="preserve">      </w:t>
      </w:r>
      <w:r w:rsidR="00DE11DE" w:rsidRPr="00DE11DE">
        <w:rPr>
          <w:sz w:val="22"/>
          <w:szCs w:val="22"/>
        </w:rPr>
        <w:tab/>
      </w:r>
      <w:r w:rsidR="00DE11DE" w:rsidRPr="00DE11DE">
        <w:rPr>
          <w:sz w:val="22"/>
          <w:szCs w:val="22"/>
        </w:rPr>
        <w:tab/>
        <w:t xml:space="preserve">     </w:t>
      </w:r>
      <w:r w:rsidR="00E265D7" w:rsidRPr="00DE11DE">
        <w:rPr>
          <w:sz w:val="22"/>
          <w:szCs w:val="22"/>
        </w:rPr>
        <w:t xml:space="preserve">  </w:t>
      </w:r>
      <w:r w:rsidRPr="00DE11DE">
        <w:rPr>
          <w:sz w:val="22"/>
          <w:szCs w:val="22"/>
        </w:rPr>
        <w:t xml:space="preserve"> </w:t>
      </w:r>
      <w:r w:rsidR="00312019" w:rsidRPr="00DE11DE">
        <w:rPr>
          <w:b/>
          <w:sz w:val="22"/>
          <w:szCs w:val="22"/>
        </w:rPr>
        <w:t xml:space="preserve">September </w:t>
      </w:r>
      <w:r w:rsidRPr="00DE11DE">
        <w:rPr>
          <w:b/>
          <w:sz w:val="22"/>
          <w:szCs w:val="22"/>
        </w:rPr>
        <w:t>2004</w:t>
      </w:r>
      <w:r w:rsidR="00312019" w:rsidRPr="00DE11DE">
        <w:rPr>
          <w:b/>
          <w:sz w:val="22"/>
          <w:szCs w:val="22"/>
        </w:rPr>
        <w:t xml:space="preserve"> - June 2011</w:t>
      </w:r>
    </w:p>
    <w:p w:rsidR="00D45822" w:rsidRPr="00D45822" w:rsidRDefault="00D45822" w:rsidP="00D45822">
      <w:pPr>
        <w:ind w:right="4"/>
        <w:jc w:val="both"/>
        <w:rPr>
          <w:sz w:val="20"/>
          <w:szCs w:val="20"/>
        </w:rPr>
      </w:pPr>
    </w:p>
    <w:p w:rsidR="009D07BC" w:rsidRPr="00B908C1" w:rsidRDefault="00312019" w:rsidP="00DC763D">
      <w:pPr>
        <w:pBdr>
          <w:bottom w:val="single" w:sz="4" w:space="1" w:color="auto"/>
        </w:pBdr>
        <w:tabs>
          <w:tab w:val="left" w:pos="2752"/>
        </w:tabs>
        <w:jc w:val="both"/>
        <w:rPr>
          <w:b/>
        </w:rPr>
      </w:pPr>
      <w:r w:rsidRPr="00DE11DE">
        <w:rPr>
          <w:b/>
        </w:rPr>
        <w:t>SKILLS</w:t>
      </w:r>
      <w:r w:rsidR="00DB2337" w:rsidRPr="00B908C1">
        <w:rPr>
          <w:b/>
        </w:rPr>
        <w:tab/>
      </w:r>
    </w:p>
    <w:p w:rsidR="00DF0D7B" w:rsidRDefault="00DF0D7B" w:rsidP="00A135D2">
      <w:pPr>
        <w:ind w:right="-666"/>
        <w:jc w:val="both"/>
        <w:rPr>
          <w:b/>
          <w:bCs/>
          <w:sz w:val="20"/>
          <w:szCs w:val="22"/>
        </w:rPr>
        <w:sectPr w:rsidR="00DF0D7B" w:rsidSect="005C4EC4">
          <w:type w:val="continuous"/>
          <w:pgSz w:w="12240" w:h="15840"/>
          <w:pgMar w:top="426" w:right="1183" w:bottom="432" w:left="1440" w:header="720" w:footer="720" w:gutter="0"/>
          <w:cols w:space="720"/>
          <w:docGrid w:linePitch="360"/>
        </w:sectPr>
      </w:pPr>
    </w:p>
    <w:p w:rsidR="00312019" w:rsidRPr="00DE11DE" w:rsidRDefault="0066584B" w:rsidP="00A135D2">
      <w:pPr>
        <w:ind w:right="-66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Language and Communication Skills</w:t>
      </w:r>
      <w:r w:rsidR="00312019" w:rsidRPr="00DE11DE">
        <w:rPr>
          <w:b/>
          <w:bCs/>
          <w:sz w:val="22"/>
          <w:szCs w:val="22"/>
        </w:rPr>
        <w:t>:</w:t>
      </w:r>
    </w:p>
    <w:p w:rsidR="00DF0D7B" w:rsidRDefault="00DE11DE" w:rsidP="008B3BE9">
      <w:pPr>
        <w:numPr>
          <w:ilvl w:val="0"/>
          <w:numId w:val="1"/>
        </w:numPr>
        <w:ind w:left="567" w:right="-666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Fluent in</w:t>
      </w:r>
      <w:r w:rsidR="00BE0292">
        <w:rPr>
          <w:sz w:val="22"/>
          <w:szCs w:val="22"/>
        </w:rPr>
        <w:t xml:space="preserve"> </w:t>
      </w:r>
      <w:r w:rsidR="0066584B">
        <w:rPr>
          <w:sz w:val="22"/>
          <w:szCs w:val="22"/>
        </w:rPr>
        <w:t>written and spoken</w:t>
      </w:r>
      <w:r w:rsidRPr="00DE11DE">
        <w:rPr>
          <w:sz w:val="22"/>
          <w:szCs w:val="22"/>
        </w:rPr>
        <w:t xml:space="preserve"> English and Arabic </w:t>
      </w:r>
    </w:p>
    <w:p w:rsidR="00DE11DE" w:rsidRDefault="00DE11DE" w:rsidP="00DE11DE">
      <w:pPr>
        <w:numPr>
          <w:ilvl w:val="0"/>
          <w:numId w:val="1"/>
        </w:numPr>
        <w:ind w:left="567" w:right="-976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Excellent verbal and written communication skills</w:t>
      </w:r>
    </w:p>
    <w:p w:rsidR="0066584B" w:rsidRDefault="0066584B" w:rsidP="0066584B">
      <w:pPr>
        <w:ind w:right="-976"/>
        <w:jc w:val="both"/>
        <w:rPr>
          <w:sz w:val="22"/>
          <w:szCs w:val="22"/>
        </w:rPr>
      </w:pPr>
    </w:p>
    <w:p w:rsidR="0066584B" w:rsidRDefault="0066584B" w:rsidP="0066584B">
      <w:pPr>
        <w:ind w:right="-97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Personal Highlights:</w:t>
      </w:r>
    </w:p>
    <w:p w:rsidR="0066584B" w:rsidRPr="0066584B" w:rsidRDefault="0066584B" w:rsidP="0066584B">
      <w:pPr>
        <w:numPr>
          <w:ilvl w:val="0"/>
          <w:numId w:val="12"/>
        </w:numPr>
        <w:ind w:right="-1288"/>
        <w:jc w:val="both"/>
        <w:rPr>
          <w:b/>
          <w:sz w:val="22"/>
          <w:szCs w:val="22"/>
        </w:rPr>
      </w:pPr>
      <w:r>
        <w:rPr>
          <w:sz w:val="22"/>
          <w:szCs w:val="22"/>
        </w:rPr>
        <w:t>Effective organizational and time-management skills</w:t>
      </w:r>
    </w:p>
    <w:p w:rsidR="0066584B" w:rsidRPr="0066584B" w:rsidRDefault="0066584B" w:rsidP="0066584B">
      <w:pPr>
        <w:numPr>
          <w:ilvl w:val="0"/>
          <w:numId w:val="12"/>
        </w:numPr>
        <w:ind w:right="-1288"/>
        <w:jc w:val="both"/>
        <w:rPr>
          <w:b/>
          <w:sz w:val="22"/>
          <w:szCs w:val="22"/>
        </w:rPr>
      </w:pPr>
      <w:r>
        <w:rPr>
          <w:sz w:val="22"/>
          <w:szCs w:val="22"/>
        </w:rPr>
        <w:t>Self-motivated, dedicated and resourceful</w:t>
      </w:r>
    </w:p>
    <w:p w:rsidR="00312019" w:rsidRPr="00DE11DE" w:rsidRDefault="00312019" w:rsidP="00A135D2">
      <w:pPr>
        <w:ind w:right="-666"/>
        <w:jc w:val="both"/>
        <w:rPr>
          <w:sz w:val="22"/>
          <w:szCs w:val="22"/>
        </w:rPr>
      </w:pPr>
      <w:r w:rsidRPr="00DE11DE">
        <w:rPr>
          <w:b/>
          <w:sz w:val="22"/>
          <w:szCs w:val="22"/>
        </w:rPr>
        <w:t>Com</w:t>
      </w:r>
      <w:r w:rsidR="0066584B">
        <w:rPr>
          <w:b/>
          <w:sz w:val="22"/>
          <w:szCs w:val="22"/>
        </w:rPr>
        <w:t>putational Skills</w:t>
      </w:r>
      <w:r w:rsidRPr="00DE11DE">
        <w:rPr>
          <w:b/>
          <w:sz w:val="22"/>
          <w:szCs w:val="22"/>
        </w:rPr>
        <w:t>:</w:t>
      </w:r>
    </w:p>
    <w:p w:rsidR="00312019" w:rsidRPr="00DE11DE" w:rsidRDefault="00DE11DE" w:rsidP="008B3BE9">
      <w:pPr>
        <w:numPr>
          <w:ilvl w:val="0"/>
          <w:numId w:val="2"/>
        </w:numPr>
        <w:ind w:left="567" w:right="-88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Proficient in MS Office Suite</w:t>
      </w:r>
    </w:p>
    <w:p w:rsidR="00312019" w:rsidRPr="00DE11DE" w:rsidRDefault="00DE11DE" w:rsidP="00DE11DE">
      <w:pPr>
        <w:numPr>
          <w:ilvl w:val="0"/>
          <w:numId w:val="1"/>
        </w:numPr>
        <w:ind w:left="567" w:right="56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Operating Systems: Macintosh OS X, Windows OS</w:t>
      </w:r>
    </w:p>
    <w:p w:rsidR="00DF0D7B" w:rsidRDefault="00DF0D7B" w:rsidP="00A135D2">
      <w:pPr>
        <w:jc w:val="both"/>
        <w:rPr>
          <w:b/>
          <w:sz w:val="20"/>
          <w:szCs w:val="20"/>
        </w:rPr>
      </w:pPr>
    </w:p>
    <w:p w:rsidR="00DE11DE" w:rsidRDefault="00DE11DE" w:rsidP="00A135D2">
      <w:pPr>
        <w:jc w:val="both"/>
        <w:rPr>
          <w:b/>
          <w:sz w:val="20"/>
          <w:szCs w:val="20"/>
        </w:rPr>
      </w:pPr>
    </w:p>
    <w:p w:rsidR="00192E99" w:rsidRDefault="00192E99" w:rsidP="00A135D2">
      <w:pPr>
        <w:jc w:val="both"/>
        <w:rPr>
          <w:b/>
          <w:sz w:val="20"/>
          <w:szCs w:val="20"/>
        </w:rPr>
        <w:sectPr w:rsidR="00192E99" w:rsidSect="0066584B">
          <w:type w:val="continuous"/>
          <w:pgSz w:w="12240" w:h="15840"/>
          <w:pgMar w:top="576" w:right="1183" w:bottom="432" w:left="1440" w:header="720" w:footer="720" w:gutter="0"/>
          <w:cols w:num="2" w:space="183" w:equalWidth="0">
            <w:col w:w="4870" w:space="987"/>
            <w:col w:w="3760"/>
          </w:cols>
          <w:docGrid w:linePitch="360"/>
        </w:sectPr>
      </w:pPr>
    </w:p>
    <w:p w:rsidR="0066584B" w:rsidRPr="00F74334" w:rsidRDefault="0066584B" w:rsidP="0066584B">
      <w:pPr>
        <w:numPr>
          <w:ilvl w:val="0"/>
          <w:numId w:val="12"/>
        </w:numPr>
        <w:ind w:right="-1288"/>
        <w:jc w:val="both"/>
        <w:rPr>
          <w:b/>
          <w:sz w:val="22"/>
          <w:szCs w:val="22"/>
        </w:rPr>
      </w:pPr>
      <w:r>
        <w:rPr>
          <w:sz w:val="22"/>
          <w:szCs w:val="22"/>
        </w:rPr>
        <w:t>Fast learner with a strong desire to learn</w:t>
      </w:r>
    </w:p>
    <w:p w:rsidR="00F74334" w:rsidRPr="0066584B" w:rsidRDefault="00F74334" w:rsidP="0066584B">
      <w:pPr>
        <w:numPr>
          <w:ilvl w:val="0"/>
          <w:numId w:val="12"/>
        </w:numPr>
        <w:ind w:right="-1288"/>
        <w:jc w:val="both"/>
        <w:rPr>
          <w:b/>
          <w:sz w:val="22"/>
          <w:szCs w:val="22"/>
        </w:rPr>
      </w:pPr>
      <w:r>
        <w:rPr>
          <w:sz w:val="22"/>
          <w:szCs w:val="22"/>
        </w:rPr>
        <w:t>Keen eye for detail</w:t>
      </w:r>
    </w:p>
    <w:p w:rsidR="0066584B" w:rsidRPr="00837B87" w:rsidRDefault="0066584B" w:rsidP="0066584B">
      <w:pPr>
        <w:numPr>
          <w:ilvl w:val="0"/>
          <w:numId w:val="12"/>
        </w:numPr>
        <w:ind w:right="-1288"/>
        <w:jc w:val="both"/>
        <w:rPr>
          <w:b/>
          <w:sz w:val="22"/>
          <w:szCs w:val="22"/>
        </w:rPr>
      </w:pPr>
      <w:r>
        <w:rPr>
          <w:sz w:val="22"/>
          <w:szCs w:val="22"/>
        </w:rPr>
        <w:t>Excellent leadership</w:t>
      </w:r>
      <w:r w:rsidR="00837B87">
        <w:rPr>
          <w:sz w:val="22"/>
          <w:szCs w:val="22"/>
        </w:rPr>
        <w:t>, team</w:t>
      </w:r>
      <w:r>
        <w:rPr>
          <w:sz w:val="22"/>
          <w:szCs w:val="22"/>
        </w:rPr>
        <w:t xml:space="preserve"> and interpersonal skills</w:t>
      </w:r>
    </w:p>
    <w:p w:rsidR="0066584B" w:rsidRDefault="0066584B" w:rsidP="00DC763D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9D07BC" w:rsidRPr="00DE11DE" w:rsidRDefault="00312019" w:rsidP="00DC763D">
      <w:pPr>
        <w:pBdr>
          <w:bottom w:val="single" w:sz="4" w:space="1" w:color="auto"/>
        </w:pBdr>
        <w:jc w:val="both"/>
        <w:rPr>
          <w:b/>
          <w:szCs w:val="26"/>
        </w:rPr>
      </w:pPr>
      <w:r w:rsidRPr="00DE11DE">
        <w:rPr>
          <w:b/>
          <w:szCs w:val="26"/>
        </w:rPr>
        <w:t>WORK EXPERIENCE</w:t>
      </w:r>
    </w:p>
    <w:p w:rsidR="00EC5921" w:rsidRPr="00DE11DE" w:rsidRDefault="00EC5921" w:rsidP="00DC763D">
      <w:pPr>
        <w:ind w:right="-22"/>
        <w:jc w:val="both"/>
        <w:rPr>
          <w:b/>
          <w:bCs/>
          <w:sz w:val="22"/>
          <w:szCs w:val="22"/>
        </w:rPr>
      </w:pPr>
      <w:r w:rsidRPr="00DE11DE">
        <w:rPr>
          <w:b/>
          <w:bCs/>
          <w:sz w:val="22"/>
          <w:szCs w:val="22"/>
        </w:rPr>
        <w:t>Management Trainee</w:t>
      </w:r>
      <w:r w:rsidR="009D779C" w:rsidRPr="00DE11DE">
        <w:rPr>
          <w:b/>
          <w:bCs/>
          <w:sz w:val="22"/>
          <w:szCs w:val="22"/>
        </w:rPr>
        <w:t xml:space="preserve"> (</w:t>
      </w:r>
      <w:r w:rsidRPr="00DE11DE">
        <w:rPr>
          <w:b/>
          <w:bCs/>
          <w:sz w:val="22"/>
          <w:szCs w:val="22"/>
        </w:rPr>
        <w:t>Internship</w:t>
      </w:r>
      <w:r w:rsidR="009D779C" w:rsidRPr="00DE11DE">
        <w:rPr>
          <w:b/>
          <w:bCs/>
          <w:sz w:val="22"/>
          <w:szCs w:val="22"/>
        </w:rPr>
        <w:t>)</w:t>
      </w:r>
    </w:p>
    <w:p w:rsidR="0027695C" w:rsidRPr="00DE11DE" w:rsidRDefault="00EC5921" w:rsidP="00DC763D">
      <w:pPr>
        <w:ind w:right="-22"/>
        <w:jc w:val="both"/>
        <w:rPr>
          <w:b/>
          <w:bCs/>
          <w:sz w:val="22"/>
          <w:szCs w:val="22"/>
        </w:rPr>
      </w:pPr>
      <w:r w:rsidRPr="00DE11DE">
        <w:rPr>
          <w:b/>
          <w:bCs/>
          <w:sz w:val="22"/>
          <w:szCs w:val="22"/>
        </w:rPr>
        <w:t>Société pour le Compoundage en Côte D’Ivoire (SCCI)</w:t>
      </w:r>
      <w:r w:rsidR="009D779C" w:rsidRPr="00DE11DE">
        <w:rPr>
          <w:b/>
          <w:bCs/>
          <w:sz w:val="22"/>
          <w:szCs w:val="22"/>
        </w:rPr>
        <w:t xml:space="preserve"> </w:t>
      </w:r>
      <w:r w:rsidR="009D779C" w:rsidRPr="00DE11DE">
        <w:rPr>
          <w:bCs/>
          <w:sz w:val="22"/>
          <w:szCs w:val="22"/>
        </w:rPr>
        <w:t>-</w:t>
      </w:r>
      <w:r w:rsidR="009D779C" w:rsidRPr="00DE11DE">
        <w:rPr>
          <w:b/>
          <w:bCs/>
          <w:sz w:val="22"/>
          <w:szCs w:val="22"/>
        </w:rPr>
        <w:t xml:space="preserve"> </w:t>
      </w:r>
      <w:r w:rsidR="00B92871" w:rsidRPr="00DE11DE">
        <w:rPr>
          <w:bCs/>
          <w:sz w:val="22"/>
          <w:szCs w:val="22"/>
        </w:rPr>
        <w:t>Abidj</w:t>
      </w:r>
      <w:r w:rsidR="00C22A74" w:rsidRPr="00DE11DE">
        <w:rPr>
          <w:bCs/>
          <w:sz w:val="22"/>
          <w:szCs w:val="22"/>
        </w:rPr>
        <w:t>an</w:t>
      </w:r>
      <w:r w:rsidR="00DC763D" w:rsidRPr="00DE11DE">
        <w:rPr>
          <w:bCs/>
          <w:sz w:val="22"/>
          <w:szCs w:val="22"/>
        </w:rPr>
        <w:t xml:space="preserve">, </w:t>
      </w:r>
      <w:r w:rsidR="00DE11DE">
        <w:rPr>
          <w:bCs/>
          <w:sz w:val="22"/>
          <w:szCs w:val="22"/>
        </w:rPr>
        <w:t>Ivory Coast</w:t>
      </w:r>
      <w:r w:rsidR="00DE11DE">
        <w:rPr>
          <w:bCs/>
          <w:sz w:val="22"/>
          <w:szCs w:val="22"/>
        </w:rPr>
        <w:tab/>
      </w:r>
      <w:r w:rsidR="00DE11DE">
        <w:rPr>
          <w:bCs/>
          <w:sz w:val="22"/>
          <w:szCs w:val="22"/>
        </w:rPr>
        <w:tab/>
        <w:t xml:space="preserve">  </w:t>
      </w:r>
      <w:r w:rsidRPr="00DE11DE">
        <w:rPr>
          <w:bCs/>
          <w:sz w:val="22"/>
          <w:szCs w:val="22"/>
        </w:rPr>
        <w:t xml:space="preserve">  </w:t>
      </w:r>
      <w:r w:rsidR="00C22A74" w:rsidRPr="00DE11DE">
        <w:rPr>
          <w:bCs/>
          <w:sz w:val="22"/>
          <w:szCs w:val="22"/>
        </w:rPr>
        <w:t xml:space="preserve">     </w:t>
      </w:r>
      <w:r w:rsidR="00C22A74" w:rsidRPr="00DE11DE">
        <w:rPr>
          <w:b/>
          <w:bCs/>
          <w:sz w:val="22"/>
          <w:szCs w:val="22"/>
        </w:rPr>
        <w:t xml:space="preserve">August 2014 </w:t>
      </w:r>
    </w:p>
    <w:p w:rsidR="0027695C" w:rsidRPr="00192E99" w:rsidRDefault="0027695C" w:rsidP="008B3BE9">
      <w:pPr>
        <w:widowControl w:val="0"/>
        <w:numPr>
          <w:ilvl w:val="0"/>
          <w:numId w:val="3"/>
        </w:numPr>
        <w:tabs>
          <w:tab w:val="left" w:pos="567"/>
          <w:tab w:val="left" w:pos="720"/>
        </w:tabs>
        <w:autoSpaceDE w:val="0"/>
        <w:autoSpaceDN w:val="0"/>
        <w:adjustRightInd w:val="0"/>
        <w:ind w:left="284" w:firstLine="0"/>
        <w:jc w:val="both"/>
        <w:rPr>
          <w:sz w:val="22"/>
          <w:szCs w:val="22"/>
        </w:rPr>
      </w:pPr>
      <w:r w:rsidRPr="00192E99">
        <w:rPr>
          <w:sz w:val="22"/>
          <w:szCs w:val="22"/>
        </w:rPr>
        <w:t>Rotated and trained between the Financial, Sales, Production, and Purchases and Transit departments</w:t>
      </w:r>
    </w:p>
    <w:p w:rsidR="0027695C" w:rsidRDefault="0027695C" w:rsidP="0027695C">
      <w:pPr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adjustRightInd w:val="0"/>
        <w:ind w:left="567" w:hanging="283"/>
        <w:jc w:val="both"/>
        <w:rPr>
          <w:sz w:val="22"/>
          <w:szCs w:val="22"/>
        </w:rPr>
      </w:pPr>
      <w:r w:rsidRPr="00192E99">
        <w:rPr>
          <w:sz w:val="22"/>
          <w:szCs w:val="22"/>
        </w:rPr>
        <w:t xml:space="preserve">Observed and learned about the risks and hazards associated with the safety of handling and producing certain compounds </w:t>
      </w:r>
      <w:r w:rsidR="00192E99">
        <w:rPr>
          <w:sz w:val="22"/>
          <w:szCs w:val="22"/>
        </w:rPr>
        <w:t xml:space="preserve">and products </w:t>
      </w:r>
      <w:r w:rsidRPr="00192E99">
        <w:rPr>
          <w:sz w:val="22"/>
          <w:szCs w:val="22"/>
        </w:rPr>
        <w:t>(i.e., Poly vinyl chloride - PVC)</w:t>
      </w:r>
    </w:p>
    <w:p w:rsidR="00192E99" w:rsidRPr="00192E99" w:rsidRDefault="000910D4" w:rsidP="0027695C">
      <w:pPr>
        <w:widowControl w:val="0"/>
        <w:numPr>
          <w:ilvl w:val="0"/>
          <w:numId w:val="3"/>
        </w:numPr>
        <w:tabs>
          <w:tab w:val="left" w:pos="567"/>
          <w:tab w:val="left" w:pos="993"/>
        </w:tabs>
        <w:autoSpaceDE w:val="0"/>
        <w:autoSpaceDN w:val="0"/>
        <w:adjustRightInd w:val="0"/>
        <w:ind w:left="567" w:hanging="283"/>
        <w:jc w:val="both"/>
        <w:rPr>
          <w:sz w:val="22"/>
          <w:szCs w:val="22"/>
        </w:rPr>
      </w:pPr>
      <w:r>
        <w:rPr>
          <w:sz w:val="22"/>
          <w:szCs w:val="22"/>
        </w:rPr>
        <w:t>Observed and learned how sales transactions and deals were made with clients</w:t>
      </w:r>
    </w:p>
    <w:p w:rsidR="00192E99" w:rsidRDefault="00192E99" w:rsidP="00192E99">
      <w:pPr>
        <w:widowControl w:val="0"/>
        <w:numPr>
          <w:ilvl w:val="0"/>
          <w:numId w:val="3"/>
        </w:numPr>
        <w:tabs>
          <w:tab w:val="left" w:pos="567"/>
          <w:tab w:val="left" w:pos="720"/>
        </w:tabs>
        <w:autoSpaceDE w:val="0"/>
        <w:autoSpaceDN w:val="0"/>
        <w:adjustRightInd w:val="0"/>
        <w:ind w:left="284" w:firstLine="0"/>
        <w:jc w:val="both"/>
        <w:rPr>
          <w:sz w:val="22"/>
          <w:szCs w:val="22"/>
        </w:rPr>
      </w:pPr>
      <w:r w:rsidRPr="00192E99">
        <w:rPr>
          <w:sz w:val="22"/>
          <w:szCs w:val="22"/>
        </w:rPr>
        <w:t>Successfully demonstrated ability to work in a multidisciplinary team and in a fast-paced environment</w:t>
      </w:r>
    </w:p>
    <w:p w:rsidR="001E4810" w:rsidRDefault="001E4810" w:rsidP="001E4810">
      <w:pPr>
        <w:widowControl w:val="0"/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1E4810" w:rsidRDefault="001E4810" w:rsidP="001E4810">
      <w:pPr>
        <w:widowControl w:val="0"/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1E4810" w:rsidRPr="001E4810" w:rsidRDefault="0028032B" w:rsidP="001E4810">
      <w:pPr>
        <w:widowControl w:val="0"/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Operations Specialist</w:t>
      </w:r>
      <w:r w:rsidR="004C5DE3">
        <w:rPr>
          <w:b/>
          <w:bCs/>
          <w:sz w:val="22"/>
          <w:szCs w:val="22"/>
        </w:rPr>
        <w:t xml:space="preserve">/Customer Service </w:t>
      </w:r>
    </w:p>
    <w:p w:rsidR="001E4810" w:rsidRDefault="001E4810" w:rsidP="001E4810">
      <w:pPr>
        <w:widowControl w:val="0"/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1E4810">
        <w:rPr>
          <w:b/>
          <w:bCs/>
          <w:sz w:val="22"/>
          <w:szCs w:val="22"/>
        </w:rPr>
        <w:t xml:space="preserve">JAS Forwarding Worldwide- </w:t>
      </w:r>
      <w:r w:rsidRPr="001E4810">
        <w:rPr>
          <w:sz w:val="22"/>
          <w:szCs w:val="22"/>
        </w:rPr>
        <w:t>Jeddah, Saudi Arabia</w:t>
      </w:r>
      <w:r>
        <w:rPr>
          <w:sz w:val="22"/>
          <w:szCs w:val="22"/>
        </w:rPr>
        <w:t xml:space="preserve">     </w:t>
      </w:r>
      <w:r w:rsidR="00B061A8">
        <w:rPr>
          <w:sz w:val="22"/>
          <w:szCs w:val="22"/>
        </w:rPr>
        <w:t xml:space="preserve">                               </w:t>
      </w:r>
      <w:r w:rsidR="0028032B">
        <w:rPr>
          <w:b/>
          <w:bCs/>
          <w:sz w:val="22"/>
          <w:szCs w:val="22"/>
        </w:rPr>
        <w:t>February</w:t>
      </w:r>
      <w:r w:rsidRPr="001E4810">
        <w:rPr>
          <w:b/>
          <w:bCs/>
          <w:sz w:val="22"/>
          <w:szCs w:val="22"/>
        </w:rPr>
        <w:t xml:space="preserve"> 2015</w:t>
      </w:r>
      <w:r w:rsidR="00B52695">
        <w:rPr>
          <w:b/>
          <w:bCs/>
          <w:sz w:val="22"/>
          <w:szCs w:val="22"/>
        </w:rPr>
        <w:t>-</w:t>
      </w:r>
      <w:r w:rsidR="0028032B">
        <w:rPr>
          <w:rFonts w:hint="cs"/>
          <w:b/>
          <w:bCs/>
          <w:sz w:val="22"/>
          <w:szCs w:val="22"/>
        </w:rPr>
        <w:t>March</w:t>
      </w:r>
      <w:r w:rsidR="00B52695">
        <w:rPr>
          <w:rFonts w:hint="cs"/>
          <w:b/>
          <w:bCs/>
          <w:sz w:val="22"/>
          <w:szCs w:val="22"/>
        </w:rPr>
        <w:t xml:space="preserve"> </w:t>
      </w:r>
      <w:r w:rsidR="00842213">
        <w:rPr>
          <w:rFonts w:hint="cs"/>
          <w:b/>
          <w:bCs/>
          <w:sz w:val="22"/>
          <w:szCs w:val="22"/>
        </w:rPr>
        <w:t>2016</w:t>
      </w:r>
    </w:p>
    <w:p w:rsidR="004C5DE3" w:rsidRPr="004C5DE3" w:rsidRDefault="001E4810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Working on the JWS system, logging files, billing, and notifying customers upon goods arrival</w:t>
      </w:r>
    </w:p>
    <w:p w:rsidR="001E4810" w:rsidRPr="00E03EB7" w:rsidRDefault="004C5DE3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In charge of the pre-paid shipments section of the company both air and sea freight.</w:t>
      </w:r>
      <w:r w:rsidR="001E4810">
        <w:rPr>
          <w:sz w:val="22"/>
          <w:szCs w:val="22"/>
        </w:rPr>
        <w:t xml:space="preserve"> </w:t>
      </w:r>
    </w:p>
    <w:p w:rsidR="00E03EB7" w:rsidRPr="00E03EB7" w:rsidRDefault="00E03EB7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Releasing endorsed bill of ladings to consignee brokers and dealing with clients on daily basis.</w:t>
      </w:r>
    </w:p>
    <w:p w:rsidR="00E03EB7" w:rsidRPr="00E03EB7" w:rsidRDefault="00E03EB7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Tracking shipments and following up with origin office on daily basis to keep track of cargo</w:t>
      </w:r>
      <w:r w:rsidR="006B3F7C">
        <w:rPr>
          <w:sz w:val="22"/>
          <w:szCs w:val="22"/>
        </w:rPr>
        <w:t xml:space="preserve"> status.</w:t>
      </w:r>
    </w:p>
    <w:p w:rsidR="004C5DE3" w:rsidRPr="004C5DE3" w:rsidRDefault="00E03EB7" w:rsidP="006B3F7C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Multi-tasking </w:t>
      </w:r>
      <w:r w:rsidR="006B3F7C">
        <w:rPr>
          <w:sz w:val="22"/>
          <w:szCs w:val="22"/>
        </w:rPr>
        <w:t>at all times</w:t>
      </w:r>
      <w:r>
        <w:rPr>
          <w:sz w:val="22"/>
          <w:szCs w:val="22"/>
        </w:rPr>
        <w:t>, as situations must be solved promptly whenever any delay or obstacle arises in order to avoid demurrage and detention charges on either company or client’s side.</w:t>
      </w:r>
    </w:p>
    <w:p w:rsidR="00E03EB7" w:rsidRPr="004C5DE3" w:rsidRDefault="00E03EB7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Dealing with some </w:t>
      </w:r>
      <w:r w:rsidR="00E465FF">
        <w:rPr>
          <w:sz w:val="22"/>
          <w:szCs w:val="22"/>
        </w:rPr>
        <w:t xml:space="preserve">big collect shipments </w:t>
      </w:r>
      <w:r w:rsidR="00AA343E">
        <w:rPr>
          <w:sz w:val="22"/>
          <w:szCs w:val="22"/>
        </w:rPr>
        <w:t>accounts.</w:t>
      </w:r>
      <w:r>
        <w:rPr>
          <w:sz w:val="22"/>
          <w:szCs w:val="22"/>
        </w:rPr>
        <w:t xml:space="preserve"> Staying in contact with clients and</w:t>
      </w:r>
      <w:r w:rsidR="004C5DE3">
        <w:rPr>
          <w:sz w:val="22"/>
          <w:szCs w:val="22"/>
        </w:rPr>
        <w:t xml:space="preserve"> making sure they ar</w:t>
      </w:r>
      <w:r w:rsidR="0028032B">
        <w:rPr>
          <w:sz w:val="22"/>
          <w:szCs w:val="22"/>
        </w:rPr>
        <w:t>e willing to accept</w:t>
      </w:r>
      <w:r w:rsidR="00AA343E">
        <w:rPr>
          <w:sz w:val="22"/>
          <w:szCs w:val="22"/>
        </w:rPr>
        <w:t xml:space="preserve"> certain rates. </w:t>
      </w:r>
    </w:p>
    <w:p w:rsidR="004C5DE3" w:rsidRPr="00634E08" w:rsidRDefault="004C5DE3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Collecting cash and cheques, ensuring balance is correct, and making bank deposits. </w:t>
      </w:r>
    </w:p>
    <w:p w:rsidR="00634E08" w:rsidRPr="001E4810" w:rsidRDefault="00634E08" w:rsidP="001E4810">
      <w:pPr>
        <w:widowControl w:val="0"/>
        <w:numPr>
          <w:ilvl w:val="0"/>
          <w:numId w:val="16"/>
        </w:numPr>
        <w:tabs>
          <w:tab w:val="left" w:pos="567"/>
          <w:tab w:val="left" w:pos="720"/>
        </w:tabs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Following up with clearance of shipments with customs. </w:t>
      </w:r>
    </w:p>
    <w:p w:rsidR="005C4EC4" w:rsidRDefault="005C4EC4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ED2EEA" w:rsidRDefault="00ED2EEA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ED2EEA" w:rsidRDefault="00ED2EEA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ED2EEA" w:rsidRDefault="00ED2EEA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ED2EEA" w:rsidRDefault="00ED2EEA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ED2EEA" w:rsidRDefault="00ED2EEA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486B32" w:rsidRDefault="00486B32" w:rsidP="00A135D2">
      <w:p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>Sales</w:t>
      </w:r>
      <w:r w:rsidR="0028032B">
        <w:rPr>
          <w:b/>
          <w:szCs w:val="26"/>
        </w:rPr>
        <w:t xml:space="preserve"> &amp; Boutique S</w:t>
      </w:r>
      <w:r>
        <w:rPr>
          <w:b/>
          <w:szCs w:val="26"/>
        </w:rPr>
        <w:t xml:space="preserve">upervisor </w:t>
      </w:r>
    </w:p>
    <w:p w:rsidR="00851F96" w:rsidRDefault="00A2313F" w:rsidP="00A135D2">
      <w:p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 xml:space="preserve">Ali Bin Ali – Platinum sands     </w:t>
      </w:r>
      <w:r w:rsidR="00A42DB7">
        <w:rPr>
          <w:b/>
          <w:szCs w:val="26"/>
        </w:rPr>
        <w:t xml:space="preserve">                                                      </w:t>
      </w:r>
      <w:r w:rsidR="0028032B">
        <w:rPr>
          <w:b/>
          <w:szCs w:val="26"/>
        </w:rPr>
        <w:t>June</w:t>
      </w:r>
      <w:r w:rsidR="00A42DB7">
        <w:rPr>
          <w:b/>
          <w:szCs w:val="26"/>
        </w:rPr>
        <w:t xml:space="preserve"> 2016 – current date</w:t>
      </w:r>
    </w:p>
    <w:p w:rsidR="004C5DE3" w:rsidRDefault="006220D2" w:rsidP="006220D2">
      <w:pPr>
        <w:pStyle w:val="ListParagraph"/>
        <w:numPr>
          <w:ilvl w:val="0"/>
          <w:numId w:val="17"/>
        </w:num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 xml:space="preserve">Trained and learned about the </w:t>
      </w:r>
      <w:r w:rsidR="005E621E">
        <w:rPr>
          <w:b/>
          <w:szCs w:val="26"/>
        </w:rPr>
        <w:t xml:space="preserve">biggest </w:t>
      </w:r>
      <w:r>
        <w:rPr>
          <w:b/>
          <w:szCs w:val="26"/>
        </w:rPr>
        <w:t>different brands of jewelry and watches</w:t>
      </w:r>
      <w:r w:rsidR="005E621E">
        <w:rPr>
          <w:b/>
          <w:szCs w:val="26"/>
        </w:rPr>
        <w:t>.</w:t>
      </w:r>
    </w:p>
    <w:p w:rsidR="005E621E" w:rsidRDefault="009C6E8B" w:rsidP="006220D2">
      <w:pPr>
        <w:pStyle w:val="ListParagraph"/>
        <w:numPr>
          <w:ilvl w:val="0"/>
          <w:numId w:val="17"/>
        </w:num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 xml:space="preserve">Underwent a training about the </w:t>
      </w:r>
      <w:r w:rsidR="00F44A3F">
        <w:rPr>
          <w:b/>
          <w:szCs w:val="26"/>
        </w:rPr>
        <w:t xml:space="preserve">techniques and steps to </w:t>
      </w:r>
      <w:r w:rsidR="002F6B24">
        <w:rPr>
          <w:b/>
          <w:szCs w:val="26"/>
        </w:rPr>
        <w:t xml:space="preserve">professionally </w:t>
      </w:r>
      <w:r w:rsidR="00F44A3F">
        <w:rPr>
          <w:b/>
          <w:szCs w:val="26"/>
        </w:rPr>
        <w:t xml:space="preserve">deal with a client </w:t>
      </w:r>
      <w:r w:rsidR="00ED2EEA">
        <w:rPr>
          <w:b/>
          <w:szCs w:val="26"/>
        </w:rPr>
        <w:t xml:space="preserve">and fulfilling a successful deal. </w:t>
      </w:r>
    </w:p>
    <w:p w:rsidR="001762FE" w:rsidRDefault="002441CF" w:rsidP="006220D2">
      <w:pPr>
        <w:pStyle w:val="ListParagraph"/>
        <w:numPr>
          <w:ilvl w:val="0"/>
          <w:numId w:val="17"/>
        </w:num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>Trained i</w:t>
      </w:r>
      <w:r w:rsidR="001762FE">
        <w:rPr>
          <w:b/>
          <w:szCs w:val="26"/>
        </w:rPr>
        <w:t>n</w:t>
      </w:r>
      <w:r w:rsidR="00742210">
        <w:rPr>
          <w:b/>
          <w:szCs w:val="26"/>
        </w:rPr>
        <w:t xml:space="preserve"> brands such as</w:t>
      </w:r>
      <w:r w:rsidR="001762FE">
        <w:rPr>
          <w:b/>
          <w:szCs w:val="26"/>
        </w:rPr>
        <w:t xml:space="preserve"> </w:t>
      </w:r>
      <w:proofErr w:type="spellStart"/>
      <w:r w:rsidR="001762FE">
        <w:rPr>
          <w:b/>
          <w:szCs w:val="26"/>
        </w:rPr>
        <w:t>Audemars</w:t>
      </w:r>
      <w:proofErr w:type="spellEnd"/>
      <w:r w:rsidR="001762FE">
        <w:rPr>
          <w:b/>
          <w:szCs w:val="26"/>
        </w:rPr>
        <w:t xml:space="preserve"> </w:t>
      </w:r>
      <w:proofErr w:type="spellStart"/>
      <w:r w:rsidR="00F24176">
        <w:rPr>
          <w:b/>
          <w:szCs w:val="26"/>
        </w:rPr>
        <w:t>Piguet</w:t>
      </w:r>
      <w:proofErr w:type="spellEnd"/>
      <w:r w:rsidR="00F24176">
        <w:rPr>
          <w:b/>
          <w:szCs w:val="26"/>
        </w:rPr>
        <w:t>, Piaget,</w:t>
      </w:r>
      <w:r w:rsidR="00742210">
        <w:rPr>
          <w:b/>
          <w:szCs w:val="26"/>
        </w:rPr>
        <w:t xml:space="preserve"> Van </w:t>
      </w:r>
      <w:proofErr w:type="spellStart"/>
      <w:r w:rsidR="00742210">
        <w:rPr>
          <w:b/>
          <w:szCs w:val="26"/>
        </w:rPr>
        <w:t>cleef</w:t>
      </w:r>
      <w:proofErr w:type="spellEnd"/>
      <w:r w:rsidR="00742210">
        <w:rPr>
          <w:b/>
          <w:szCs w:val="26"/>
        </w:rPr>
        <w:t xml:space="preserve"> and </w:t>
      </w:r>
      <w:proofErr w:type="spellStart"/>
      <w:r w:rsidR="00742210">
        <w:rPr>
          <w:b/>
          <w:szCs w:val="26"/>
        </w:rPr>
        <w:t>Arpels</w:t>
      </w:r>
      <w:proofErr w:type="spellEnd"/>
      <w:r w:rsidR="00742210">
        <w:rPr>
          <w:b/>
          <w:szCs w:val="26"/>
        </w:rPr>
        <w:t>,</w:t>
      </w:r>
      <w:r w:rsidR="00DF7CA5">
        <w:rPr>
          <w:b/>
          <w:szCs w:val="26"/>
        </w:rPr>
        <w:t xml:space="preserve"> and </w:t>
      </w:r>
      <w:proofErr w:type="spellStart"/>
      <w:r w:rsidR="00DF7CA5">
        <w:rPr>
          <w:b/>
          <w:szCs w:val="26"/>
        </w:rPr>
        <w:t>Messika</w:t>
      </w:r>
      <w:proofErr w:type="spellEnd"/>
      <w:r w:rsidR="00F24176">
        <w:rPr>
          <w:b/>
          <w:szCs w:val="26"/>
        </w:rPr>
        <w:t xml:space="preserve"> as well as other big names.</w:t>
      </w:r>
      <w:r w:rsidR="00F61F5A">
        <w:rPr>
          <w:b/>
          <w:szCs w:val="26"/>
        </w:rPr>
        <w:t xml:space="preserve"> Currently settled in Piaget boutique. </w:t>
      </w:r>
    </w:p>
    <w:p w:rsidR="00DF7CA5" w:rsidRDefault="00DD075D" w:rsidP="006220D2">
      <w:pPr>
        <w:pStyle w:val="ListParagraph"/>
        <w:numPr>
          <w:ilvl w:val="0"/>
          <w:numId w:val="17"/>
        </w:num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>Generating excellent sales.</w:t>
      </w:r>
    </w:p>
    <w:p w:rsidR="00DD075D" w:rsidRDefault="00DD075D" w:rsidP="006220D2">
      <w:pPr>
        <w:pStyle w:val="ListParagraph"/>
        <w:numPr>
          <w:ilvl w:val="0"/>
          <w:numId w:val="17"/>
        </w:num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>Make sure the boutique is in top condition at all times.</w:t>
      </w:r>
    </w:p>
    <w:p w:rsidR="00DD075D" w:rsidRPr="006220D2" w:rsidRDefault="00DD075D" w:rsidP="006220D2">
      <w:pPr>
        <w:pStyle w:val="ListParagraph"/>
        <w:numPr>
          <w:ilvl w:val="0"/>
          <w:numId w:val="17"/>
        </w:numPr>
        <w:pBdr>
          <w:bottom w:val="single" w:sz="4" w:space="1" w:color="auto"/>
        </w:pBdr>
        <w:jc w:val="both"/>
        <w:rPr>
          <w:b/>
          <w:szCs w:val="26"/>
        </w:rPr>
      </w:pPr>
      <w:r>
        <w:rPr>
          <w:b/>
          <w:szCs w:val="26"/>
        </w:rPr>
        <w:t xml:space="preserve">Responsible for receiving new </w:t>
      </w:r>
      <w:bookmarkStart w:id="0" w:name="_GoBack"/>
      <w:bookmarkEnd w:id="0"/>
      <w:r w:rsidR="00871361">
        <w:rPr>
          <w:b/>
          <w:szCs w:val="26"/>
        </w:rPr>
        <w:t>merchandise,</w:t>
      </w:r>
      <w:r>
        <w:rPr>
          <w:b/>
          <w:szCs w:val="26"/>
        </w:rPr>
        <w:t xml:space="preserve"> undergoing the procedure with mother brand and logistics department, and ensure stock is in place whether in the display or safe.</w:t>
      </w:r>
    </w:p>
    <w:p w:rsidR="004C5DE3" w:rsidRDefault="004C5DE3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4C5DE3" w:rsidRDefault="004C5DE3" w:rsidP="00A135D2">
      <w:pPr>
        <w:pBdr>
          <w:bottom w:val="single" w:sz="4" w:space="1" w:color="auto"/>
        </w:pBdr>
        <w:jc w:val="both"/>
        <w:rPr>
          <w:b/>
          <w:szCs w:val="26"/>
        </w:rPr>
      </w:pPr>
    </w:p>
    <w:p w:rsidR="000672BC" w:rsidRPr="00DE11DE" w:rsidRDefault="00312019" w:rsidP="00A135D2">
      <w:pPr>
        <w:pBdr>
          <w:bottom w:val="single" w:sz="4" w:space="1" w:color="auto"/>
        </w:pBdr>
        <w:jc w:val="both"/>
        <w:rPr>
          <w:b/>
          <w:szCs w:val="26"/>
        </w:rPr>
      </w:pPr>
      <w:r w:rsidRPr="00DE11DE">
        <w:rPr>
          <w:b/>
          <w:szCs w:val="26"/>
        </w:rPr>
        <w:t>ACADEMIC PROJECTS</w:t>
      </w:r>
    </w:p>
    <w:p w:rsidR="008B57AA" w:rsidRPr="008B57AA" w:rsidRDefault="008B57AA" w:rsidP="008B57AA">
      <w:pPr>
        <w:ind w:right="-66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Business Analysis and Study on the Ukrainian economy and culture</w:t>
      </w:r>
    </w:p>
    <w:p w:rsidR="00837B87" w:rsidRPr="005B4412" w:rsidRDefault="00837B87" w:rsidP="00837B87">
      <w:pPr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Evaluated and learned</w:t>
      </w:r>
      <w:r w:rsidRPr="005B4412">
        <w:rPr>
          <w:sz w:val="22"/>
        </w:rPr>
        <w:t xml:space="preserve"> </w:t>
      </w:r>
      <w:r>
        <w:rPr>
          <w:sz w:val="22"/>
        </w:rPr>
        <w:t>H</w:t>
      </w:r>
      <w:r w:rsidRPr="005B4412">
        <w:rPr>
          <w:sz w:val="22"/>
        </w:rPr>
        <w:t>ofstede's 5 cultural dimensions in Ukraine (power distance, individualism vs. collectivism, femininity vs. masculinity, uncertainty avoidance, long term vs. short term orientation)</w:t>
      </w:r>
    </w:p>
    <w:p w:rsidR="004F25A6" w:rsidRPr="00837B87" w:rsidRDefault="00837B87" w:rsidP="00837B87">
      <w:pPr>
        <w:numPr>
          <w:ilvl w:val="0"/>
          <w:numId w:val="7"/>
        </w:numPr>
        <w:jc w:val="both"/>
        <w:rPr>
          <w:sz w:val="22"/>
        </w:rPr>
      </w:pPr>
      <w:r>
        <w:rPr>
          <w:sz w:val="22"/>
        </w:rPr>
        <w:t>Studied</w:t>
      </w:r>
      <w:r w:rsidRPr="005B4412">
        <w:rPr>
          <w:sz w:val="22"/>
        </w:rPr>
        <w:t xml:space="preserve"> an</w:t>
      </w:r>
      <w:r>
        <w:rPr>
          <w:sz w:val="22"/>
        </w:rPr>
        <w:t>d analyzed T</w:t>
      </w:r>
      <w:r w:rsidRPr="005B4412">
        <w:rPr>
          <w:sz w:val="22"/>
        </w:rPr>
        <w:t>rompenaar's 7 cultura</w:t>
      </w:r>
      <w:r>
        <w:rPr>
          <w:sz w:val="22"/>
        </w:rPr>
        <w:t>l dimensions (universalism vs. particularism, individualism vs. communitarianism, neutral vs. emotional, specific vs. diffuse, achievement vs. ascription, sequential vs. synchronic, internal vs. e</w:t>
      </w:r>
      <w:r w:rsidRPr="005B4412">
        <w:rPr>
          <w:sz w:val="22"/>
        </w:rPr>
        <w:t>xternal control)</w:t>
      </w:r>
    </w:p>
    <w:p w:rsidR="008B57AA" w:rsidRPr="008B57AA" w:rsidRDefault="008B57AA" w:rsidP="00837B87">
      <w:pPr>
        <w:numPr>
          <w:ilvl w:val="0"/>
          <w:numId w:val="7"/>
        </w:numPr>
        <w:ind w:right="-22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Submitted a research paper and presented our findings as part of a team research project</w:t>
      </w:r>
    </w:p>
    <w:p w:rsidR="00837B87" w:rsidRDefault="00837B87" w:rsidP="005C4EC4">
      <w:pPr>
        <w:keepNext/>
        <w:pBdr>
          <w:bottom w:val="single" w:sz="4" w:space="1" w:color="auto"/>
        </w:pBdr>
        <w:jc w:val="both"/>
        <w:outlineLvl w:val="1"/>
        <w:rPr>
          <w:b/>
          <w:bCs/>
          <w:noProof/>
          <w:szCs w:val="26"/>
          <w:lang w:val="en-CA"/>
        </w:rPr>
      </w:pPr>
    </w:p>
    <w:p w:rsidR="00DE11DE" w:rsidRPr="005C4EC4" w:rsidRDefault="00C331ED" w:rsidP="005C4EC4">
      <w:pPr>
        <w:keepNext/>
        <w:pBdr>
          <w:bottom w:val="single" w:sz="4" w:space="1" w:color="auto"/>
        </w:pBdr>
        <w:jc w:val="both"/>
        <w:outlineLvl w:val="1"/>
        <w:rPr>
          <w:b/>
          <w:bCs/>
          <w:noProof/>
          <w:szCs w:val="26"/>
          <w:lang w:val="en-CA"/>
        </w:rPr>
      </w:pPr>
      <w:r w:rsidRPr="00DE11DE">
        <w:rPr>
          <w:b/>
          <w:bCs/>
          <w:noProof/>
          <w:szCs w:val="26"/>
          <w:lang w:val="en-CA"/>
        </w:rPr>
        <w:t>EXTRACURRICULAR ACTIVITIES AND INTERESTS</w:t>
      </w:r>
    </w:p>
    <w:p w:rsidR="00EC5921" w:rsidRPr="00DE11DE" w:rsidRDefault="00EC5921" w:rsidP="00DE11DE">
      <w:pPr>
        <w:numPr>
          <w:ilvl w:val="0"/>
          <w:numId w:val="10"/>
        </w:numPr>
        <w:ind w:left="567" w:right="-666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Playing the piano</w:t>
      </w:r>
    </w:p>
    <w:p w:rsidR="00DB2337" w:rsidRPr="00DE11DE" w:rsidRDefault="00DB2337" w:rsidP="008B3BE9">
      <w:pPr>
        <w:numPr>
          <w:ilvl w:val="0"/>
          <w:numId w:val="6"/>
        </w:numPr>
        <w:ind w:left="567" w:right="-666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Martial arts i.e., Boxing, Muay Thai and Brazilian Jiu-Jitsu</w:t>
      </w:r>
    </w:p>
    <w:p w:rsidR="00EC5921" w:rsidRPr="00DE11DE" w:rsidRDefault="00EC5921" w:rsidP="008B3BE9">
      <w:pPr>
        <w:numPr>
          <w:ilvl w:val="0"/>
          <w:numId w:val="6"/>
        </w:numPr>
        <w:ind w:left="567" w:right="-22" w:hanging="283"/>
        <w:jc w:val="both"/>
        <w:rPr>
          <w:sz w:val="22"/>
          <w:szCs w:val="22"/>
        </w:rPr>
      </w:pPr>
      <w:r w:rsidRPr="00DE11DE">
        <w:rPr>
          <w:sz w:val="22"/>
          <w:szCs w:val="22"/>
        </w:rPr>
        <w:t>Reading - mainly psychology</w:t>
      </w:r>
      <w:r w:rsidR="005C6515">
        <w:rPr>
          <w:sz w:val="22"/>
          <w:szCs w:val="22"/>
        </w:rPr>
        <w:t xml:space="preserve">, philosophy, </w:t>
      </w:r>
      <w:r w:rsidR="008C0D40">
        <w:rPr>
          <w:sz w:val="22"/>
          <w:szCs w:val="22"/>
        </w:rPr>
        <w:t xml:space="preserve">religion, </w:t>
      </w:r>
      <w:r w:rsidR="00517E3B" w:rsidRPr="00DE11DE">
        <w:rPr>
          <w:sz w:val="22"/>
          <w:szCs w:val="22"/>
        </w:rPr>
        <w:t>and sociology</w:t>
      </w:r>
    </w:p>
    <w:p w:rsidR="00B62375" w:rsidRPr="00DE11DE" w:rsidRDefault="0027695C" w:rsidP="00A135D2">
      <w:pPr>
        <w:numPr>
          <w:ilvl w:val="0"/>
          <w:numId w:val="6"/>
        </w:numPr>
        <w:ind w:left="567" w:right="-22" w:hanging="283"/>
        <w:jc w:val="both"/>
        <w:rPr>
          <w:sz w:val="22"/>
          <w:szCs w:val="22"/>
        </w:rPr>
      </w:pPr>
      <w:r>
        <w:rPr>
          <w:sz w:val="22"/>
          <w:szCs w:val="22"/>
        </w:rPr>
        <w:t>Acting - former member and captai</w:t>
      </w:r>
      <w:r w:rsidR="00EC5921" w:rsidRPr="00DE11DE">
        <w:rPr>
          <w:sz w:val="22"/>
          <w:szCs w:val="22"/>
        </w:rPr>
        <w:t>n of crew of the Rafic Hariri High School drama club</w:t>
      </w:r>
    </w:p>
    <w:sectPr w:rsidR="00B62375" w:rsidRPr="00DE11DE" w:rsidSect="00A72B0F">
      <w:type w:val="continuous"/>
      <w:pgSz w:w="12240" w:h="15840"/>
      <w:pgMar w:top="576" w:right="1183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E9CB9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C53D74"/>
    <w:multiLevelType w:val="hybridMultilevel"/>
    <w:tmpl w:val="B1827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B494E"/>
    <w:multiLevelType w:val="hybridMultilevel"/>
    <w:tmpl w:val="BE2ADBBC"/>
    <w:lvl w:ilvl="0" w:tplc="5908E6D4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1DF168DB"/>
    <w:multiLevelType w:val="hybridMultilevel"/>
    <w:tmpl w:val="166ED8FC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E5724E8"/>
    <w:multiLevelType w:val="hybridMultilevel"/>
    <w:tmpl w:val="1FD218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F82458"/>
    <w:multiLevelType w:val="hybridMultilevel"/>
    <w:tmpl w:val="DA548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2693F"/>
    <w:multiLevelType w:val="hybridMultilevel"/>
    <w:tmpl w:val="BA9A1C1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CDC0639"/>
    <w:multiLevelType w:val="hybridMultilevel"/>
    <w:tmpl w:val="B4CA2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C6D93"/>
    <w:multiLevelType w:val="hybridMultilevel"/>
    <w:tmpl w:val="C9B608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3316DE7"/>
    <w:multiLevelType w:val="hybridMultilevel"/>
    <w:tmpl w:val="ED6E3474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0" w15:restartNumberingAfterBreak="0">
    <w:nsid w:val="46305CBA"/>
    <w:multiLevelType w:val="hybridMultilevel"/>
    <w:tmpl w:val="0B785AFE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4EF0168B"/>
    <w:multiLevelType w:val="hybridMultilevel"/>
    <w:tmpl w:val="F140D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F70C5"/>
    <w:multiLevelType w:val="hybridMultilevel"/>
    <w:tmpl w:val="FD903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F0898"/>
    <w:multiLevelType w:val="hybridMultilevel"/>
    <w:tmpl w:val="0B6A4C0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63EB0AE5"/>
    <w:multiLevelType w:val="hybridMultilevel"/>
    <w:tmpl w:val="588EC0CA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65802623"/>
    <w:multiLevelType w:val="hybridMultilevel"/>
    <w:tmpl w:val="AAE0F50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754A614E"/>
    <w:multiLevelType w:val="hybridMultilevel"/>
    <w:tmpl w:val="529E0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3"/>
  </w:num>
  <w:num w:numId="5">
    <w:abstractNumId w:val="6"/>
  </w:num>
  <w:num w:numId="6">
    <w:abstractNumId w:val="16"/>
  </w:num>
  <w:num w:numId="7">
    <w:abstractNumId w:val="12"/>
  </w:num>
  <w:num w:numId="8">
    <w:abstractNumId w:val="1"/>
  </w:num>
  <w:num w:numId="9">
    <w:abstractNumId w:val="0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  <w:num w:numId="14">
    <w:abstractNumId w:val="7"/>
  </w:num>
  <w:num w:numId="15">
    <w:abstractNumId w:val="4"/>
  </w:num>
  <w:num w:numId="16">
    <w:abstractNumId w:val="5"/>
  </w:num>
  <w:num w:numId="17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fr-FR" w:vendorID="64" w:dllVersion="131078" w:nlCheck="1" w:checkStyle="0"/>
  <w:activeWritingStyle w:appName="MSWord" w:lang="en-CA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7A1"/>
    <w:rsid w:val="00001634"/>
    <w:rsid w:val="00004416"/>
    <w:rsid w:val="00005D55"/>
    <w:rsid w:val="00005ED3"/>
    <w:rsid w:val="000067B8"/>
    <w:rsid w:val="0000708A"/>
    <w:rsid w:val="00010D64"/>
    <w:rsid w:val="0001257D"/>
    <w:rsid w:val="00013EBC"/>
    <w:rsid w:val="000230FF"/>
    <w:rsid w:val="00026C02"/>
    <w:rsid w:val="000301D2"/>
    <w:rsid w:val="000305F7"/>
    <w:rsid w:val="0003204D"/>
    <w:rsid w:val="00032A1A"/>
    <w:rsid w:val="00033486"/>
    <w:rsid w:val="00035725"/>
    <w:rsid w:val="000369F2"/>
    <w:rsid w:val="000410C3"/>
    <w:rsid w:val="00043DB0"/>
    <w:rsid w:val="000451D2"/>
    <w:rsid w:val="00050189"/>
    <w:rsid w:val="000514BB"/>
    <w:rsid w:val="00054CC2"/>
    <w:rsid w:val="00055C2D"/>
    <w:rsid w:val="00062670"/>
    <w:rsid w:val="00064F7E"/>
    <w:rsid w:val="0006528F"/>
    <w:rsid w:val="00065309"/>
    <w:rsid w:val="0006635C"/>
    <w:rsid w:val="000672BC"/>
    <w:rsid w:val="00076D24"/>
    <w:rsid w:val="0008441F"/>
    <w:rsid w:val="00085B31"/>
    <w:rsid w:val="00091084"/>
    <w:rsid w:val="000910D4"/>
    <w:rsid w:val="000911C2"/>
    <w:rsid w:val="00095A65"/>
    <w:rsid w:val="0009683E"/>
    <w:rsid w:val="000A0363"/>
    <w:rsid w:val="000A3BA1"/>
    <w:rsid w:val="000A58E8"/>
    <w:rsid w:val="000B6DC9"/>
    <w:rsid w:val="000C0486"/>
    <w:rsid w:val="000C422E"/>
    <w:rsid w:val="000C5F4B"/>
    <w:rsid w:val="000D05AE"/>
    <w:rsid w:val="000D2CE2"/>
    <w:rsid w:val="000D374D"/>
    <w:rsid w:val="000D388A"/>
    <w:rsid w:val="000D47D7"/>
    <w:rsid w:val="000D5A13"/>
    <w:rsid w:val="000E2022"/>
    <w:rsid w:val="000E2478"/>
    <w:rsid w:val="000E2874"/>
    <w:rsid w:val="000E332E"/>
    <w:rsid w:val="000E3346"/>
    <w:rsid w:val="000E3B92"/>
    <w:rsid w:val="000E75E5"/>
    <w:rsid w:val="000F512B"/>
    <w:rsid w:val="001018E7"/>
    <w:rsid w:val="00101B47"/>
    <w:rsid w:val="0010471A"/>
    <w:rsid w:val="00105C96"/>
    <w:rsid w:val="00106268"/>
    <w:rsid w:val="001067CB"/>
    <w:rsid w:val="0010790A"/>
    <w:rsid w:val="0011292D"/>
    <w:rsid w:val="00121B2B"/>
    <w:rsid w:val="00122758"/>
    <w:rsid w:val="00124B22"/>
    <w:rsid w:val="00131299"/>
    <w:rsid w:val="00131BC1"/>
    <w:rsid w:val="001337B8"/>
    <w:rsid w:val="001354A6"/>
    <w:rsid w:val="00140A4D"/>
    <w:rsid w:val="001465E0"/>
    <w:rsid w:val="00151E7B"/>
    <w:rsid w:val="001533C5"/>
    <w:rsid w:val="001600BB"/>
    <w:rsid w:val="001615A2"/>
    <w:rsid w:val="001620AB"/>
    <w:rsid w:val="00162486"/>
    <w:rsid w:val="00171904"/>
    <w:rsid w:val="00173D61"/>
    <w:rsid w:val="00173E36"/>
    <w:rsid w:val="001762FE"/>
    <w:rsid w:val="00180D8A"/>
    <w:rsid w:val="00181C39"/>
    <w:rsid w:val="00181C67"/>
    <w:rsid w:val="00186012"/>
    <w:rsid w:val="0019118B"/>
    <w:rsid w:val="00192350"/>
    <w:rsid w:val="001927A0"/>
    <w:rsid w:val="001928D5"/>
    <w:rsid w:val="00192E99"/>
    <w:rsid w:val="00194F6E"/>
    <w:rsid w:val="00195FF9"/>
    <w:rsid w:val="001A08DB"/>
    <w:rsid w:val="001B3ABA"/>
    <w:rsid w:val="001B65D9"/>
    <w:rsid w:val="001C00CA"/>
    <w:rsid w:val="001C3A6E"/>
    <w:rsid w:val="001C513C"/>
    <w:rsid w:val="001C7024"/>
    <w:rsid w:val="001C794B"/>
    <w:rsid w:val="001D2AA7"/>
    <w:rsid w:val="001D2F8E"/>
    <w:rsid w:val="001D4C97"/>
    <w:rsid w:val="001E2193"/>
    <w:rsid w:val="001E24CD"/>
    <w:rsid w:val="001E4810"/>
    <w:rsid w:val="001F5488"/>
    <w:rsid w:val="001F6129"/>
    <w:rsid w:val="00200A33"/>
    <w:rsid w:val="00200BB3"/>
    <w:rsid w:val="00210762"/>
    <w:rsid w:val="002156A8"/>
    <w:rsid w:val="002161EE"/>
    <w:rsid w:val="00217FE7"/>
    <w:rsid w:val="002221B4"/>
    <w:rsid w:val="002264C9"/>
    <w:rsid w:val="002278E7"/>
    <w:rsid w:val="00231AE2"/>
    <w:rsid w:val="00240387"/>
    <w:rsid w:val="00240D88"/>
    <w:rsid w:val="002441CF"/>
    <w:rsid w:val="00244EA4"/>
    <w:rsid w:val="00250487"/>
    <w:rsid w:val="0026301C"/>
    <w:rsid w:val="002641C2"/>
    <w:rsid w:val="002679E8"/>
    <w:rsid w:val="00270084"/>
    <w:rsid w:val="002740D6"/>
    <w:rsid w:val="00275744"/>
    <w:rsid w:val="0027695C"/>
    <w:rsid w:val="0028032B"/>
    <w:rsid w:val="002840B0"/>
    <w:rsid w:val="00284396"/>
    <w:rsid w:val="002860B3"/>
    <w:rsid w:val="00290C6C"/>
    <w:rsid w:val="002A0D5F"/>
    <w:rsid w:val="002A34FC"/>
    <w:rsid w:val="002A4E14"/>
    <w:rsid w:val="002A6208"/>
    <w:rsid w:val="002A644D"/>
    <w:rsid w:val="002A6812"/>
    <w:rsid w:val="002A7286"/>
    <w:rsid w:val="002A7375"/>
    <w:rsid w:val="002A75A5"/>
    <w:rsid w:val="002B07A6"/>
    <w:rsid w:val="002B78A6"/>
    <w:rsid w:val="002C278A"/>
    <w:rsid w:val="002C3367"/>
    <w:rsid w:val="002C7896"/>
    <w:rsid w:val="002C7AE8"/>
    <w:rsid w:val="002D18D3"/>
    <w:rsid w:val="002D1A68"/>
    <w:rsid w:val="002D1D22"/>
    <w:rsid w:val="002D3123"/>
    <w:rsid w:val="002D373F"/>
    <w:rsid w:val="002D52F7"/>
    <w:rsid w:val="002D690D"/>
    <w:rsid w:val="002D71BB"/>
    <w:rsid w:val="002E026A"/>
    <w:rsid w:val="002E16D3"/>
    <w:rsid w:val="002E6A5B"/>
    <w:rsid w:val="002E742F"/>
    <w:rsid w:val="002E7CD5"/>
    <w:rsid w:val="002F17DB"/>
    <w:rsid w:val="002F6406"/>
    <w:rsid w:val="002F6B24"/>
    <w:rsid w:val="002F7EF4"/>
    <w:rsid w:val="003042E3"/>
    <w:rsid w:val="00305664"/>
    <w:rsid w:val="00305675"/>
    <w:rsid w:val="003059E1"/>
    <w:rsid w:val="003066AA"/>
    <w:rsid w:val="003115DE"/>
    <w:rsid w:val="00312019"/>
    <w:rsid w:val="00312088"/>
    <w:rsid w:val="00312B39"/>
    <w:rsid w:val="003178CA"/>
    <w:rsid w:val="0032109B"/>
    <w:rsid w:val="0032109E"/>
    <w:rsid w:val="003210A9"/>
    <w:rsid w:val="00322E67"/>
    <w:rsid w:val="0033155E"/>
    <w:rsid w:val="003320FF"/>
    <w:rsid w:val="00343C35"/>
    <w:rsid w:val="00346383"/>
    <w:rsid w:val="003467D5"/>
    <w:rsid w:val="003470C3"/>
    <w:rsid w:val="003507AC"/>
    <w:rsid w:val="003555A7"/>
    <w:rsid w:val="00365690"/>
    <w:rsid w:val="00366A84"/>
    <w:rsid w:val="003759F9"/>
    <w:rsid w:val="00375FFE"/>
    <w:rsid w:val="0037612D"/>
    <w:rsid w:val="0037625A"/>
    <w:rsid w:val="00376D14"/>
    <w:rsid w:val="0038044B"/>
    <w:rsid w:val="003808F8"/>
    <w:rsid w:val="00385815"/>
    <w:rsid w:val="00385F51"/>
    <w:rsid w:val="00386FA3"/>
    <w:rsid w:val="0039161A"/>
    <w:rsid w:val="0039161D"/>
    <w:rsid w:val="00391852"/>
    <w:rsid w:val="003A0E58"/>
    <w:rsid w:val="003A1913"/>
    <w:rsid w:val="003A21D6"/>
    <w:rsid w:val="003A4B1C"/>
    <w:rsid w:val="003A5915"/>
    <w:rsid w:val="003B1F36"/>
    <w:rsid w:val="003B204F"/>
    <w:rsid w:val="003B28A4"/>
    <w:rsid w:val="003B4950"/>
    <w:rsid w:val="003B63D9"/>
    <w:rsid w:val="003B6C9F"/>
    <w:rsid w:val="003B76BB"/>
    <w:rsid w:val="003B7FDF"/>
    <w:rsid w:val="003C54BA"/>
    <w:rsid w:val="003C7F8A"/>
    <w:rsid w:val="003D0344"/>
    <w:rsid w:val="003D150F"/>
    <w:rsid w:val="003D1739"/>
    <w:rsid w:val="003D54EC"/>
    <w:rsid w:val="003D5C83"/>
    <w:rsid w:val="003E1788"/>
    <w:rsid w:val="003F17EB"/>
    <w:rsid w:val="003F230A"/>
    <w:rsid w:val="003F269D"/>
    <w:rsid w:val="003F2C79"/>
    <w:rsid w:val="003F3EE5"/>
    <w:rsid w:val="003F5EE9"/>
    <w:rsid w:val="003F7E94"/>
    <w:rsid w:val="00400BBD"/>
    <w:rsid w:val="004020AB"/>
    <w:rsid w:val="004030DE"/>
    <w:rsid w:val="0040642B"/>
    <w:rsid w:val="004142DB"/>
    <w:rsid w:val="00414E79"/>
    <w:rsid w:val="00422ABA"/>
    <w:rsid w:val="004239E7"/>
    <w:rsid w:val="00426CDD"/>
    <w:rsid w:val="004304D9"/>
    <w:rsid w:val="00433346"/>
    <w:rsid w:val="0043354B"/>
    <w:rsid w:val="0044003A"/>
    <w:rsid w:val="004403CE"/>
    <w:rsid w:val="004407BC"/>
    <w:rsid w:val="00456C25"/>
    <w:rsid w:val="00460978"/>
    <w:rsid w:val="004614A3"/>
    <w:rsid w:val="00463AD8"/>
    <w:rsid w:val="00463C27"/>
    <w:rsid w:val="0046511F"/>
    <w:rsid w:val="00465E45"/>
    <w:rsid w:val="004674DB"/>
    <w:rsid w:val="00467D32"/>
    <w:rsid w:val="00470961"/>
    <w:rsid w:val="00472858"/>
    <w:rsid w:val="00472C99"/>
    <w:rsid w:val="00475E9F"/>
    <w:rsid w:val="004762C7"/>
    <w:rsid w:val="004816D9"/>
    <w:rsid w:val="004855CF"/>
    <w:rsid w:val="00486543"/>
    <w:rsid w:val="00486B32"/>
    <w:rsid w:val="00487CD9"/>
    <w:rsid w:val="004917F2"/>
    <w:rsid w:val="004969FD"/>
    <w:rsid w:val="004A3A3A"/>
    <w:rsid w:val="004A6EAA"/>
    <w:rsid w:val="004A6EB2"/>
    <w:rsid w:val="004B39D1"/>
    <w:rsid w:val="004B79A9"/>
    <w:rsid w:val="004C07EC"/>
    <w:rsid w:val="004C2D4D"/>
    <w:rsid w:val="004C3F5A"/>
    <w:rsid w:val="004C46BB"/>
    <w:rsid w:val="004C5DE3"/>
    <w:rsid w:val="004C7119"/>
    <w:rsid w:val="004C72D6"/>
    <w:rsid w:val="004D02B1"/>
    <w:rsid w:val="004D0867"/>
    <w:rsid w:val="004D3ED1"/>
    <w:rsid w:val="004D41FC"/>
    <w:rsid w:val="004D4C6A"/>
    <w:rsid w:val="004D60E9"/>
    <w:rsid w:val="004E1FC2"/>
    <w:rsid w:val="004E29D2"/>
    <w:rsid w:val="004F25A6"/>
    <w:rsid w:val="00501CCA"/>
    <w:rsid w:val="00502704"/>
    <w:rsid w:val="00503176"/>
    <w:rsid w:val="0050378A"/>
    <w:rsid w:val="005038A7"/>
    <w:rsid w:val="00505E8F"/>
    <w:rsid w:val="0050790F"/>
    <w:rsid w:val="00510B3A"/>
    <w:rsid w:val="00513711"/>
    <w:rsid w:val="0051587D"/>
    <w:rsid w:val="00515C10"/>
    <w:rsid w:val="00517E3B"/>
    <w:rsid w:val="0052266B"/>
    <w:rsid w:val="0052315C"/>
    <w:rsid w:val="005237E1"/>
    <w:rsid w:val="00532069"/>
    <w:rsid w:val="005344C6"/>
    <w:rsid w:val="00534C82"/>
    <w:rsid w:val="0053603E"/>
    <w:rsid w:val="00537C65"/>
    <w:rsid w:val="005403EB"/>
    <w:rsid w:val="00547E5D"/>
    <w:rsid w:val="00547F28"/>
    <w:rsid w:val="00550BCD"/>
    <w:rsid w:val="00554E55"/>
    <w:rsid w:val="005559A4"/>
    <w:rsid w:val="00560884"/>
    <w:rsid w:val="00561463"/>
    <w:rsid w:val="00564DC5"/>
    <w:rsid w:val="00566A98"/>
    <w:rsid w:val="00570D0D"/>
    <w:rsid w:val="005715D5"/>
    <w:rsid w:val="00571D29"/>
    <w:rsid w:val="00574BCA"/>
    <w:rsid w:val="0057515D"/>
    <w:rsid w:val="005812E3"/>
    <w:rsid w:val="00582006"/>
    <w:rsid w:val="00584C9C"/>
    <w:rsid w:val="00585CCD"/>
    <w:rsid w:val="00585F4F"/>
    <w:rsid w:val="005933A0"/>
    <w:rsid w:val="005937DF"/>
    <w:rsid w:val="005A2ED4"/>
    <w:rsid w:val="005A3229"/>
    <w:rsid w:val="005A3EAC"/>
    <w:rsid w:val="005A4669"/>
    <w:rsid w:val="005A6056"/>
    <w:rsid w:val="005A6BCC"/>
    <w:rsid w:val="005B0610"/>
    <w:rsid w:val="005B0D15"/>
    <w:rsid w:val="005B4E28"/>
    <w:rsid w:val="005B73A3"/>
    <w:rsid w:val="005C3483"/>
    <w:rsid w:val="005C4EC4"/>
    <w:rsid w:val="005C5694"/>
    <w:rsid w:val="005C5B48"/>
    <w:rsid w:val="005C6515"/>
    <w:rsid w:val="005C7FD7"/>
    <w:rsid w:val="005D34DA"/>
    <w:rsid w:val="005D4381"/>
    <w:rsid w:val="005D4861"/>
    <w:rsid w:val="005D6F4C"/>
    <w:rsid w:val="005D6FC1"/>
    <w:rsid w:val="005E0413"/>
    <w:rsid w:val="005E06FF"/>
    <w:rsid w:val="005E0B61"/>
    <w:rsid w:val="005E1FE6"/>
    <w:rsid w:val="005E2174"/>
    <w:rsid w:val="005E38BE"/>
    <w:rsid w:val="005E47EE"/>
    <w:rsid w:val="005E621E"/>
    <w:rsid w:val="005E62AC"/>
    <w:rsid w:val="005E6A12"/>
    <w:rsid w:val="005F7782"/>
    <w:rsid w:val="00602E4F"/>
    <w:rsid w:val="00603CD8"/>
    <w:rsid w:val="0060415B"/>
    <w:rsid w:val="00605E3B"/>
    <w:rsid w:val="0061000A"/>
    <w:rsid w:val="00610258"/>
    <w:rsid w:val="00611C03"/>
    <w:rsid w:val="00615F52"/>
    <w:rsid w:val="006162B8"/>
    <w:rsid w:val="00616790"/>
    <w:rsid w:val="00621A46"/>
    <w:rsid w:val="006220D2"/>
    <w:rsid w:val="00623977"/>
    <w:rsid w:val="00624BDC"/>
    <w:rsid w:val="00625936"/>
    <w:rsid w:val="00630A21"/>
    <w:rsid w:val="00630A4C"/>
    <w:rsid w:val="0063100A"/>
    <w:rsid w:val="00634E08"/>
    <w:rsid w:val="0063521A"/>
    <w:rsid w:val="006367B2"/>
    <w:rsid w:val="0064052D"/>
    <w:rsid w:val="0064156F"/>
    <w:rsid w:val="00645974"/>
    <w:rsid w:val="00645D00"/>
    <w:rsid w:val="00646846"/>
    <w:rsid w:val="00651B89"/>
    <w:rsid w:val="00652DE8"/>
    <w:rsid w:val="00653370"/>
    <w:rsid w:val="00655307"/>
    <w:rsid w:val="00660A13"/>
    <w:rsid w:val="0066584B"/>
    <w:rsid w:val="0066746E"/>
    <w:rsid w:val="00673A23"/>
    <w:rsid w:val="006740E2"/>
    <w:rsid w:val="006754FD"/>
    <w:rsid w:val="006810FA"/>
    <w:rsid w:val="006842D2"/>
    <w:rsid w:val="00684CAD"/>
    <w:rsid w:val="00687F66"/>
    <w:rsid w:val="006905B5"/>
    <w:rsid w:val="006921FF"/>
    <w:rsid w:val="0069387E"/>
    <w:rsid w:val="00694569"/>
    <w:rsid w:val="00694D3B"/>
    <w:rsid w:val="00695008"/>
    <w:rsid w:val="006A1B46"/>
    <w:rsid w:val="006A44C8"/>
    <w:rsid w:val="006B07B4"/>
    <w:rsid w:val="006B2B8C"/>
    <w:rsid w:val="006B3C7D"/>
    <w:rsid w:val="006B3F7C"/>
    <w:rsid w:val="006B5256"/>
    <w:rsid w:val="006B721D"/>
    <w:rsid w:val="006C4555"/>
    <w:rsid w:val="006C6263"/>
    <w:rsid w:val="006C6AF9"/>
    <w:rsid w:val="006C6ED3"/>
    <w:rsid w:val="006D19D6"/>
    <w:rsid w:val="006D7676"/>
    <w:rsid w:val="006D767F"/>
    <w:rsid w:val="006E0D3A"/>
    <w:rsid w:val="006E119A"/>
    <w:rsid w:val="006E17B2"/>
    <w:rsid w:val="006E3A94"/>
    <w:rsid w:val="006E3AED"/>
    <w:rsid w:val="006E4C00"/>
    <w:rsid w:val="006E654A"/>
    <w:rsid w:val="006E745F"/>
    <w:rsid w:val="006F040B"/>
    <w:rsid w:val="006F691B"/>
    <w:rsid w:val="006F6F74"/>
    <w:rsid w:val="00700310"/>
    <w:rsid w:val="0070168A"/>
    <w:rsid w:val="007021F7"/>
    <w:rsid w:val="00706EB9"/>
    <w:rsid w:val="0071192C"/>
    <w:rsid w:val="0071405A"/>
    <w:rsid w:val="0071505A"/>
    <w:rsid w:val="007236CD"/>
    <w:rsid w:val="00723AB1"/>
    <w:rsid w:val="0073284E"/>
    <w:rsid w:val="00736A12"/>
    <w:rsid w:val="0073797A"/>
    <w:rsid w:val="007413DE"/>
    <w:rsid w:val="00742210"/>
    <w:rsid w:val="007444AC"/>
    <w:rsid w:val="00747979"/>
    <w:rsid w:val="00750636"/>
    <w:rsid w:val="0075118C"/>
    <w:rsid w:val="00755453"/>
    <w:rsid w:val="00755738"/>
    <w:rsid w:val="00756E1E"/>
    <w:rsid w:val="00760020"/>
    <w:rsid w:val="007623F6"/>
    <w:rsid w:val="00762EA4"/>
    <w:rsid w:val="00771E9F"/>
    <w:rsid w:val="00772F51"/>
    <w:rsid w:val="00777D2F"/>
    <w:rsid w:val="007809F9"/>
    <w:rsid w:val="00782AE5"/>
    <w:rsid w:val="0078441F"/>
    <w:rsid w:val="0078668F"/>
    <w:rsid w:val="0078784A"/>
    <w:rsid w:val="007924D8"/>
    <w:rsid w:val="00792E69"/>
    <w:rsid w:val="00793B4F"/>
    <w:rsid w:val="007945D2"/>
    <w:rsid w:val="007948D8"/>
    <w:rsid w:val="00794AA0"/>
    <w:rsid w:val="00796B09"/>
    <w:rsid w:val="007A543E"/>
    <w:rsid w:val="007A6930"/>
    <w:rsid w:val="007B11DF"/>
    <w:rsid w:val="007B4736"/>
    <w:rsid w:val="007B51D1"/>
    <w:rsid w:val="007B582D"/>
    <w:rsid w:val="007C0911"/>
    <w:rsid w:val="007C1262"/>
    <w:rsid w:val="007C12B9"/>
    <w:rsid w:val="007C2EBE"/>
    <w:rsid w:val="007C69EA"/>
    <w:rsid w:val="007D298E"/>
    <w:rsid w:val="007D6A6D"/>
    <w:rsid w:val="007D7CEA"/>
    <w:rsid w:val="007E1412"/>
    <w:rsid w:val="007E5B89"/>
    <w:rsid w:val="007E6179"/>
    <w:rsid w:val="007F0B4D"/>
    <w:rsid w:val="007F123B"/>
    <w:rsid w:val="007F65BE"/>
    <w:rsid w:val="007F728E"/>
    <w:rsid w:val="00802328"/>
    <w:rsid w:val="008039A2"/>
    <w:rsid w:val="00813133"/>
    <w:rsid w:val="00816746"/>
    <w:rsid w:val="00817BAB"/>
    <w:rsid w:val="00817EE9"/>
    <w:rsid w:val="00824E30"/>
    <w:rsid w:val="008323EB"/>
    <w:rsid w:val="0083354C"/>
    <w:rsid w:val="008343F8"/>
    <w:rsid w:val="00835B57"/>
    <w:rsid w:val="00836D71"/>
    <w:rsid w:val="008375DD"/>
    <w:rsid w:val="00837ADC"/>
    <w:rsid w:val="00837B87"/>
    <w:rsid w:val="00842213"/>
    <w:rsid w:val="00843037"/>
    <w:rsid w:val="00847B07"/>
    <w:rsid w:val="00850CE8"/>
    <w:rsid w:val="00850DB7"/>
    <w:rsid w:val="00851F96"/>
    <w:rsid w:val="00852825"/>
    <w:rsid w:val="00853759"/>
    <w:rsid w:val="00855D78"/>
    <w:rsid w:val="00855F06"/>
    <w:rsid w:val="00857E65"/>
    <w:rsid w:val="00866D27"/>
    <w:rsid w:val="008671DA"/>
    <w:rsid w:val="00867AD4"/>
    <w:rsid w:val="00871361"/>
    <w:rsid w:val="0087340D"/>
    <w:rsid w:val="008776A8"/>
    <w:rsid w:val="00877DB4"/>
    <w:rsid w:val="00882AC6"/>
    <w:rsid w:val="00886846"/>
    <w:rsid w:val="00887F4D"/>
    <w:rsid w:val="0089121F"/>
    <w:rsid w:val="008921C4"/>
    <w:rsid w:val="008A0DE5"/>
    <w:rsid w:val="008A2B97"/>
    <w:rsid w:val="008A3228"/>
    <w:rsid w:val="008A4842"/>
    <w:rsid w:val="008B0710"/>
    <w:rsid w:val="008B21B3"/>
    <w:rsid w:val="008B3BE9"/>
    <w:rsid w:val="008B4985"/>
    <w:rsid w:val="008B57AA"/>
    <w:rsid w:val="008C0D40"/>
    <w:rsid w:val="008C1154"/>
    <w:rsid w:val="008C491D"/>
    <w:rsid w:val="008C4B7E"/>
    <w:rsid w:val="008C62EE"/>
    <w:rsid w:val="008C638E"/>
    <w:rsid w:val="008D52A6"/>
    <w:rsid w:val="008E07A1"/>
    <w:rsid w:val="008E108C"/>
    <w:rsid w:val="008E2CC6"/>
    <w:rsid w:val="008E4F2B"/>
    <w:rsid w:val="008E7255"/>
    <w:rsid w:val="008E7876"/>
    <w:rsid w:val="008F1AC8"/>
    <w:rsid w:val="009013C8"/>
    <w:rsid w:val="00905BCB"/>
    <w:rsid w:val="00907A3C"/>
    <w:rsid w:val="009126EE"/>
    <w:rsid w:val="00913C50"/>
    <w:rsid w:val="00915C86"/>
    <w:rsid w:val="00922039"/>
    <w:rsid w:val="00923B5B"/>
    <w:rsid w:val="00923CFC"/>
    <w:rsid w:val="00924228"/>
    <w:rsid w:val="00927674"/>
    <w:rsid w:val="009326DA"/>
    <w:rsid w:val="00933AC8"/>
    <w:rsid w:val="009343FB"/>
    <w:rsid w:val="009361FD"/>
    <w:rsid w:val="009405B8"/>
    <w:rsid w:val="0094106F"/>
    <w:rsid w:val="0094643F"/>
    <w:rsid w:val="00946B95"/>
    <w:rsid w:val="00950F68"/>
    <w:rsid w:val="00951F6A"/>
    <w:rsid w:val="00952840"/>
    <w:rsid w:val="0095523B"/>
    <w:rsid w:val="00955C4E"/>
    <w:rsid w:val="009573AD"/>
    <w:rsid w:val="0095775A"/>
    <w:rsid w:val="00960EFE"/>
    <w:rsid w:val="0096282E"/>
    <w:rsid w:val="009632AA"/>
    <w:rsid w:val="00963B10"/>
    <w:rsid w:val="009640A2"/>
    <w:rsid w:val="009640AE"/>
    <w:rsid w:val="00970AF7"/>
    <w:rsid w:val="00971A04"/>
    <w:rsid w:val="00972B36"/>
    <w:rsid w:val="00973016"/>
    <w:rsid w:val="00973531"/>
    <w:rsid w:val="0098425D"/>
    <w:rsid w:val="00984826"/>
    <w:rsid w:val="009870BC"/>
    <w:rsid w:val="009870F6"/>
    <w:rsid w:val="00987A4A"/>
    <w:rsid w:val="00990BBA"/>
    <w:rsid w:val="00993766"/>
    <w:rsid w:val="00997255"/>
    <w:rsid w:val="009A2E49"/>
    <w:rsid w:val="009A7244"/>
    <w:rsid w:val="009A775E"/>
    <w:rsid w:val="009B4136"/>
    <w:rsid w:val="009C230A"/>
    <w:rsid w:val="009C2F39"/>
    <w:rsid w:val="009C6E8B"/>
    <w:rsid w:val="009C7D3C"/>
    <w:rsid w:val="009D07BC"/>
    <w:rsid w:val="009D4DCC"/>
    <w:rsid w:val="009D7502"/>
    <w:rsid w:val="009D779C"/>
    <w:rsid w:val="009E0851"/>
    <w:rsid w:val="009E2C76"/>
    <w:rsid w:val="009E2D8D"/>
    <w:rsid w:val="009E35DE"/>
    <w:rsid w:val="009E3CB1"/>
    <w:rsid w:val="009E464C"/>
    <w:rsid w:val="009E6853"/>
    <w:rsid w:val="009E74E9"/>
    <w:rsid w:val="009F30EA"/>
    <w:rsid w:val="009F39B2"/>
    <w:rsid w:val="009F59F2"/>
    <w:rsid w:val="009F754B"/>
    <w:rsid w:val="00A0333A"/>
    <w:rsid w:val="00A03B8F"/>
    <w:rsid w:val="00A06092"/>
    <w:rsid w:val="00A076CA"/>
    <w:rsid w:val="00A07E0D"/>
    <w:rsid w:val="00A10BC2"/>
    <w:rsid w:val="00A12F23"/>
    <w:rsid w:val="00A135D2"/>
    <w:rsid w:val="00A175E1"/>
    <w:rsid w:val="00A203AD"/>
    <w:rsid w:val="00A2313F"/>
    <w:rsid w:val="00A26A3F"/>
    <w:rsid w:val="00A40D7B"/>
    <w:rsid w:val="00A42DB7"/>
    <w:rsid w:val="00A44E44"/>
    <w:rsid w:val="00A5020F"/>
    <w:rsid w:val="00A512D6"/>
    <w:rsid w:val="00A55E08"/>
    <w:rsid w:val="00A56261"/>
    <w:rsid w:val="00A56A78"/>
    <w:rsid w:val="00A63FC1"/>
    <w:rsid w:val="00A64FAC"/>
    <w:rsid w:val="00A6629A"/>
    <w:rsid w:val="00A72405"/>
    <w:rsid w:val="00A72811"/>
    <w:rsid w:val="00A72B0F"/>
    <w:rsid w:val="00A73038"/>
    <w:rsid w:val="00A7327B"/>
    <w:rsid w:val="00A8268D"/>
    <w:rsid w:val="00A852ED"/>
    <w:rsid w:val="00A85A48"/>
    <w:rsid w:val="00A86158"/>
    <w:rsid w:val="00A91261"/>
    <w:rsid w:val="00A91951"/>
    <w:rsid w:val="00A92BB5"/>
    <w:rsid w:val="00A93963"/>
    <w:rsid w:val="00A93FDB"/>
    <w:rsid w:val="00AA2BF1"/>
    <w:rsid w:val="00AA343E"/>
    <w:rsid w:val="00AA3ECA"/>
    <w:rsid w:val="00AA3ECD"/>
    <w:rsid w:val="00AA455F"/>
    <w:rsid w:val="00AA575B"/>
    <w:rsid w:val="00AA5BEE"/>
    <w:rsid w:val="00AB2ADC"/>
    <w:rsid w:val="00AB586E"/>
    <w:rsid w:val="00AB602D"/>
    <w:rsid w:val="00AB70E2"/>
    <w:rsid w:val="00AB7468"/>
    <w:rsid w:val="00AC29E5"/>
    <w:rsid w:val="00AC2D94"/>
    <w:rsid w:val="00AC5D94"/>
    <w:rsid w:val="00AD07A9"/>
    <w:rsid w:val="00AD2608"/>
    <w:rsid w:val="00AD7EC1"/>
    <w:rsid w:val="00AE0D4A"/>
    <w:rsid w:val="00AE243F"/>
    <w:rsid w:val="00AE6CE1"/>
    <w:rsid w:val="00AE768B"/>
    <w:rsid w:val="00AF2708"/>
    <w:rsid w:val="00AF5B7A"/>
    <w:rsid w:val="00B00ADA"/>
    <w:rsid w:val="00B05B6F"/>
    <w:rsid w:val="00B061A8"/>
    <w:rsid w:val="00B07EA9"/>
    <w:rsid w:val="00B1594C"/>
    <w:rsid w:val="00B172E9"/>
    <w:rsid w:val="00B178D2"/>
    <w:rsid w:val="00B21D7A"/>
    <w:rsid w:val="00B3097B"/>
    <w:rsid w:val="00B322A6"/>
    <w:rsid w:val="00B327E3"/>
    <w:rsid w:val="00B341CB"/>
    <w:rsid w:val="00B37313"/>
    <w:rsid w:val="00B41423"/>
    <w:rsid w:val="00B42693"/>
    <w:rsid w:val="00B52695"/>
    <w:rsid w:val="00B52A49"/>
    <w:rsid w:val="00B54386"/>
    <w:rsid w:val="00B54CFF"/>
    <w:rsid w:val="00B5511F"/>
    <w:rsid w:val="00B5552B"/>
    <w:rsid w:val="00B62375"/>
    <w:rsid w:val="00B629C4"/>
    <w:rsid w:val="00B62FD3"/>
    <w:rsid w:val="00B65328"/>
    <w:rsid w:val="00B65984"/>
    <w:rsid w:val="00B66718"/>
    <w:rsid w:val="00B67243"/>
    <w:rsid w:val="00B7282B"/>
    <w:rsid w:val="00B72A1F"/>
    <w:rsid w:val="00B808B0"/>
    <w:rsid w:val="00B81064"/>
    <w:rsid w:val="00B83200"/>
    <w:rsid w:val="00B86722"/>
    <w:rsid w:val="00B908C1"/>
    <w:rsid w:val="00B909CF"/>
    <w:rsid w:val="00B92871"/>
    <w:rsid w:val="00B92EC5"/>
    <w:rsid w:val="00B9384B"/>
    <w:rsid w:val="00B94386"/>
    <w:rsid w:val="00B9455A"/>
    <w:rsid w:val="00B96A15"/>
    <w:rsid w:val="00B97116"/>
    <w:rsid w:val="00BA0AB6"/>
    <w:rsid w:val="00BA496C"/>
    <w:rsid w:val="00BA580C"/>
    <w:rsid w:val="00BA5894"/>
    <w:rsid w:val="00BA6334"/>
    <w:rsid w:val="00BA6994"/>
    <w:rsid w:val="00BA6A83"/>
    <w:rsid w:val="00BB1ED2"/>
    <w:rsid w:val="00BB2357"/>
    <w:rsid w:val="00BB2592"/>
    <w:rsid w:val="00BB3B8C"/>
    <w:rsid w:val="00BB4840"/>
    <w:rsid w:val="00BB7BB0"/>
    <w:rsid w:val="00BC21A9"/>
    <w:rsid w:val="00BC2BD4"/>
    <w:rsid w:val="00BC3090"/>
    <w:rsid w:val="00BC749F"/>
    <w:rsid w:val="00BC7CFB"/>
    <w:rsid w:val="00BD204B"/>
    <w:rsid w:val="00BD2177"/>
    <w:rsid w:val="00BD5BCB"/>
    <w:rsid w:val="00BE0292"/>
    <w:rsid w:val="00BE0A6C"/>
    <w:rsid w:val="00BE6715"/>
    <w:rsid w:val="00BF16D9"/>
    <w:rsid w:val="00BF1B44"/>
    <w:rsid w:val="00BF303B"/>
    <w:rsid w:val="00BF6470"/>
    <w:rsid w:val="00C0425C"/>
    <w:rsid w:val="00C06114"/>
    <w:rsid w:val="00C07E94"/>
    <w:rsid w:val="00C07F2D"/>
    <w:rsid w:val="00C10F9C"/>
    <w:rsid w:val="00C12F30"/>
    <w:rsid w:val="00C149E6"/>
    <w:rsid w:val="00C16228"/>
    <w:rsid w:val="00C20070"/>
    <w:rsid w:val="00C22434"/>
    <w:rsid w:val="00C22A74"/>
    <w:rsid w:val="00C23ABA"/>
    <w:rsid w:val="00C25C76"/>
    <w:rsid w:val="00C3090E"/>
    <w:rsid w:val="00C328C4"/>
    <w:rsid w:val="00C331ED"/>
    <w:rsid w:val="00C415D4"/>
    <w:rsid w:val="00C419B8"/>
    <w:rsid w:val="00C42B9E"/>
    <w:rsid w:val="00C45C24"/>
    <w:rsid w:val="00C46FC1"/>
    <w:rsid w:val="00C503BF"/>
    <w:rsid w:val="00C508BA"/>
    <w:rsid w:val="00C5462B"/>
    <w:rsid w:val="00C55B0A"/>
    <w:rsid w:val="00C579CC"/>
    <w:rsid w:val="00C62255"/>
    <w:rsid w:val="00C65283"/>
    <w:rsid w:val="00C65B01"/>
    <w:rsid w:val="00C67334"/>
    <w:rsid w:val="00C7185C"/>
    <w:rsid w:val="00C750B0"/>
    <w:rsid w:val="00C759C1"/>
    <w:rsid w:val="00C75C3D"/>
    <w:rsid w:val="00C76886"/>
    <w:rsid w:val="00C76B2B"/>
    <w:rsid w:val="00C810F5"/>
    <w:rsid w:val="00C81ED3"/>
    <w:rsid w:val="00C85563"/>
    <w:rsid w:val="00C90C3A"/>
    <w:rsid w:val="00C9262D"/>
    <w:rsid w:val="00C9650D"/>
    <w:rsid w:val="00CA25E7"/>
    <w:rsid w:val="00CA5590"/>
    <w:rsid w:val="00CA5B5D"/>
    <w:rsid w:val="00CA6E4E"/>
    <w:rsid w:val="00CB3000"/>
    <w:rsid w:val="00CB6539"/>
    <w:rsid w:val="00CB6F40"/>
    <w:rsid w:val="00CC25D1"/>
    <w:rsid w:val="00CC2A16"/>
    <w:rsid w:val="00CC4094"/>
    <w:rsid w:val="00CC54EC"/>
    <w:rsid w:val="00CC611D"/>
    <w:rsid w:val="00CD0ECF"/>
    <w:rsid w:val="00CD2B34"/>
    <w:rsid w:val="00CD51F7"/>
    <w:rsid w:val="00CD79D6"/>
    <w:rsid w:val="00CE071D"/>
    <w:rsid w:val="00CE0E50"/>
    <w:rsid w:val="00CE1ADE"/>
    <w:rsid w:val="00CE412D"/>
    <w:rsid w:val="00CE6B6D"/>
    <w:rsid w:val="00CF0ED9"/>
    <w:rsid w:val="00CF5B0C"/>
    <w:rsid w:val="00CF626D"/>
    <w:rsid w:val="00D03C22"/>
    <w:rsid w:val="00D03F5D"/>
    <w:rsid w:val="00D0459F"/>
    <w:rsid w:val="00D057CD"/>
    <w:rsid w:val="00D05A12"/>
    <w:rsid w:val="00D05AA6"/>
    <w:rsid w:val="00D102C3"/>
    <w:rsid w:val="00D115A6"/>
    <w:rsid w:val="00D12E09"/>
    <w:rsid w:val="00D12F01"/>
    <w:rsid w:val="00D15430"/>
    <w:rsid w:val="00D17AD3"/>
    <w:rsid w:val="00D25581"/>
    <w:rsid w:val="00D27242"/>
    <w:rsid w:val="00D3324D"/>
    <w:rsid w:val="00D34861"/>
    <w:rsid w:val="00D354BB"/>
    <w:rsid w:val="00D40FBA"/>
    <w:rsid w:val="00D44330"/>
    <w:rsid w:val="00D44EFA"/>
    <w:rsid w:val="00D45822"/>
    <w:rsid w:val="00D500A7"/>
    <w:rsid w:val="00D516A7"/>
    <w:rsid w:val="00D51AB0"/>
    <w:rsid w:val="00D52915"/>
    <w:rsid w:val="00D55521"/>
    <w:rsid w:val="00D560AD"/>
    <w:rsid w:val="00D57231"/>
    <w:rsid w:val="00D611A5"/>
    <w:rsid w:val="00D77D2A"/>
    <w:rsid w:val="00D8266A"/>
    <w:rsid w:val="00D8345C"/>
    <w:rsid w:val="00D836A2"/>
    <w:rsid w:val="00D86D6C"/>
    <w:rsid w:val="00D8730C"/>
    <w:rsid w:val="00D913D9"/>
    <w:rsid w:val="00D948E3"/>
    <w:rsid w:val="00D9511B"/>
    <w:rsid w:val="00DA1944"/>
    <w:rsid w:val="00DA2867"/>
    <w:rsid w:val="00DA511C"/>
    <w:rsid w:val="00DB0FD2"/>
    <w:rsid w:val="00DB1CCC"/>
    <w:rsid w:val="00DB2337"/>
    <w:rsid w:val="00DB2BE6"/>
    <w:rsid w:val="00DB37D4"/>
    <w:rsid w:val="00DC18AD"/>
    <w:rsid w:val="00DC44B1"/>
    <w:rsid w:val="00DC5259"/>
    <w:rsid w:val="00DC73D0"/>
    <w:rsid w:val="00DC763D"/>
    <w:rsid w:val="00DC7945"/>
    <w:rsid w:val="00DD075D"/>
    <w:rsid w:val="00DD276E"/>
    <w:rsid w:val="00DD2B48"/>
    <w:rsid w:val="00DD3E82"/>
    <w:rsid w:val="00DD407D"/>
    <w:rsid w:val="00DD6ED1"/>
    <w:rsid w:val="00DE08DD"/>
    <w:rsid w:val="00DE0DE6"/>
    <w:rsid w:val="00DE0E25"/>
    <w:rsid w:val="00DE11DE"/>
    <w:rsid w:val="00DE34AB"/>
    <w:rsid w:val="00DF0D7B"/>
    <w:rsid w:val="00DF65E8"/>
    <w:rsid w:val="00DF7CA5"/>
    <w:rsid w:val="00E023EF"/>
    <w:rsid w:val="00E02FEC"/>
    <w:rsid w:val="00E03E69"/>
    <w:rsid w:val="00E03EB7"/>
    <w:rsid w:val="00E048A7"/>
    <w:rsid w:val="00E06268"/>
    <w:rsid w:val="00E079D8"/>
    <w:rsid w:val="00E10511"/>
    <w:rsid w:val="00E11BCA"/>
    <w:rsid w:val="00E1206E"/>
    <w:rsid w:val="00E130E6"/>
    <w:rsid w:val="00E140AF"/>
    <w:rsid w:val="00E153DF"/>
    <w:rsid w:val="00E15D09"/>
    <w:rsid w:val="00E22F4C"/>
    <w:rsid w:val="00E251EC"/>
    <w:rsid w:val="00E25263"/>
    <w:rsid w:val="00E265D7"/>
    <w:rsid w:val="00E3023F"/>
    <w:rsid w:val="00E3041C"/>
    <w:rsid w:val="00E33FEB"/>
    <w:rsid w:val="00E36404"/>
    <w:rsid w:val="00E42BFE"/>
    <w:rsid w:val="00E43FAA"/>
    <w:rsid w:val="00E465FF"/>
    <w:rsid w:val="00E471F0"/>
    <w:rsid w:val="00E551DD"/>
    <w:rsid w:val="00E55599"/>
    <w:rsid w:val="00E57EB6"/>
    <w:rsid w:val="00E628FE"/>
    <w:rsid w:val="00E6326C"/>
    <w:rsid w:val="00E64B51"/>
    <w:rsid w:val="00E6656C"/>
    <w:rsid w:val="00E6754E"/>
    <w:rsid w:val="00E67EB8"/>
    <w:rsid w:val="00E7257C"/>
    <w:rsid w:val="00E7375D"/>
    <w:rsid w:val="00E744CA"/>
    <w:rsid w:val="00E7478A"/>
    <w:rsid w:val="00E753E9"/>
    <w:rsid w:val="00E76B75"/>
    <w:rsid w:val="00E77861"/>
    <w:rsid w:val="00E77E89"/>
    <w:rsid w:val="00E8038C"/>
    <w:rsid w:val="00E80EB4"/>
    <w:rsid w:val="00E80FA5"/>
    <w:rsid w:val="00E82C11"/>
    <w:rsid w:val="00E83FB0"/>
    <w:rsid w:val="00E86840"/>
    <w:rsid w:val="00E9233B"/>
    <w:rsid w:val="00E93FB5"/>
    <w:rsid w:val="00E95811"/>
    <w:rsid w:val="00E97009"/>
    <w:rsid w:val="00E97426"/>
    <w:rsid w:val="00E975E7"/>
    <w:rsid w:val="00EA0100"/>
    <w:rsid w:val="00EA5C2F"/>
    <w:rsid w:val="00EB16D6"/>
    <w:rsid w:val="00EB4683"/>
    <w:rsid w:val="00EB75D1"/>
    <w:rsid w:val="00EB7FE6"/>
    <w:rsid w:val="00EC5921"/>
    <w:rsid w:val="00EC6044"/>
    <w:rsid w:val="00EC7412"/>
    <w:rsid w:val="00EC7769"/>
    <w:rsid w:val="00ED14F3"/>
    <w:rsid w:val="00ED2EEA"/>
    <w:rsid w:val="00ED3922"/>
    <w:rsid w:val="00ED63A5"/>
    <w:rsid w:val="00ED7196"/>
    <w:rsid w:val="00EE3D9D"/>
    <w:rsid w:val="00EE6F53"/>
    <w:rsid w:val="00EE7888"/>
    <w:rsid w:val="00EE78E6"/>
    <w:rsid w:val="00EF12D7"/>
    <w:rsid w:val="00EF2228"/>
    <w:rsid w:val="00EF3608"/>
    <w:rsid w:val="00EF49BC"/>
    <w:rsid w:val="00EF73F1"/>
    <w:rsid w:val="00F061E6"/>
    <w:rsid w:val="00F07A9C"/>
    <w:rsid w:val="00F1463A"/>
    <w:rsid w:val="00F15DD9"/>
    <w:rsid w:val="00F24176"/>
    <w:rsid w:val="00F2623B"/>
    <w:rsid w:val="00F315F7"/>
    <w:rsid w:val="00F33CAA"/>
    <w:rsid w:val="00F34376"/>
    <w:rsid w:val="00F34C54"/>
    <w:rsid w:val="00F35D41"/>
    <w:rsid w:val="00F36141"/>
    <w:rsid w:val="00F37DA2"/>
    <w:rsid w:val="00F4072C"/>
    <w:rsid w:val="00F40BEE"/>
    <w:rsid w:val="00F44A3F"/>
    <w:rsid w:val="00F45DB6"/>
    <w:rsid w:val="00F51AC8"/>
    <w:rsid w:val="00F53F6D"/>
    <w:rsid w:val="00F60E63"/>
    <w:rsid w:val="00F61139"/>
    <w:rsid w:val="00F61F5A"/>
    <w:rsid w:val="00F6726F"/>
    <w:rsid w:val="00F67B58"/>
    <w:rsid w:val="00F70347"/>
    <w:rsid w:val="00F704E8"/>
    <w:rsid w:val="00F70539"/>
    <w:rsid w:val="00F7307D"/>
    <w:rsid w:val="00F74334"/>
    <w:rsid w:val="00F7728B"/>
    <w:rsid w:val="00F80549"/>
    <w:rsid w:val="00F818F3"/>
    <w:rsid w:val="00F83C1C"/>
    <w:rsid w:val="00F86924"/>
    <w:rsid w:val="00F87133"/>
    <w:rsid w:val="00F902EB"/>
    <w:rsid w:val="00F90525"/>
    <w:rsid w:val="00F92490"/>
    <w:rsid w:val="00F93D63"/>
    <w:rsid w:val="00F9436D"/>
    <w:rsid w:val="00F959E6"/>
    <w:rsid w:val="00FA4A64"/>
    <w:rsid w:val="00FB1B59"/>
    <w:rsid w:val="00FB389F"/>
    <w:rsid w:val="00FB4B7C"/>
    <w:rsid w:val="00FB76C9"/>
    <w:rsid w:val="00FC3117"/>
    <w:rsid w:val="00FC473B"/>
    <w:rsid w:val="00FC57FA"/>
    <w:rsid w:val="00FC7BBA"/>
    <w:rsid w:val="00FD2E2A"/>
    <w:rsid w:val="00FD5571"/>
    <w:rsid w:val="00FD7491"/>
    <w:rsid w:val="00FE0EAF"/>
    <w:rsid w:val="00FE1B3D"/>
    <w:rsid w:val="00FE523A"/>
    <w:rsid w:val="00FF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chartTrackingRefBased/>
  <w15:docId w15:val="{DBE89B26-15ED-6C48-87C5-BD6561E6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574BC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332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B65D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EF3608"/>
    <w:rPr>
      <w:i/>
      <w:iCs/>
    </w:rPr>
  </w:style>
  <w:style w:type="character" w:styleId="Hyperlink">
    <w:name w:val="Hyperlink"/>
    <w:rsid w:val="003D1739"/>
    <w:rPr>
      <w:color w:val="0000FF"/>
      <w:u w:val="single"/>
    </w:rPr>
  </w:style>
  <w:style w:type="character" w:customStyle="1" w:styleId="hmlblcontent1">
    <w:name w:val="hmlblcontent1"/>
    <w:rsid w:val="00BF303B"/>
    <w:rPr>
      <w:rFonts w:ascii="Verdana" w:hAnsi="Verdana" w:hint="default"/>
      <w:i w:val="0"/>
      <w:iCs w:val="0"/>
      <w:color w:val="454545"/>
      <w:sz w:val="16"/>
      <w:szCs w:val="16"/>
    </w:rPr>
  </w:style>
  <w:style w:type="paragraph" w:styleId="BalloonText">
    <w:name w:val="Balloon Text"/>
    <w:basedOn w:val="Normal"/>
    <w:semiHidden/>
    <w:rsid w:val="00EF12D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43FAA"/>
    <w:pPr>
      <w:keepLines/>
      <w:suppressAutoHyphens/>
      <w:spacing w:before="120"/>
    </w:pPr>
    <w:rPr>
      <w:rFonts w:ascii="Arial" w:hAnsi="Arial"/>
      <w:color w:val="000000"/>
      <w:sz w:val="32"/>
    </w:rPr>
  </w:style>
  <w:style w:type="paragraph" w:customStyle="1" w:styleId="BULLETEDTEXT">
    <w:name w:val="BULLETED TEXT"/>
    <w:rsid w:val="008039A2"/>
    <w:rPr>
      <w:rFonts w:eastAsia="ヒラギノ角ゴ Pro W3"/>
      <w:color w:val="000000"/>
      <w:sz w:val="22"/>
    </w:rPr>
  </w:style>
  <w:style w:type="paragraph" w:styleId="ListBullet">
    <w:name w:val="List Bullet"/>
    <w:basedOn w:val="Normal"/>
    <w:rsid w:val="009C230A"/>
    <w:pPr>
      <w:jc w:val="center"/>
    </w:pPr>
    <w:rPr>
      <w:rFonts w:ascii="Arial" w:hAnsi="Arial" w:cs="Arial"/>
      <w:bCs/>
      <w:sz w:val="20"/>
    </w:rPr>
  </w:style>
  <w:style w:type="paragraph" w:styleId="BodyText2">
    <w:name w:val="Body Text 2"/>
    <w:basedOn w:val="Normal"/>
    <w:rsid w:val="00E7375D"/>
    <w:pPr>
      <w:spacing w:after="120" w:line="480" w:lineRule="auto"/>
    </w:pPr>
  </w:style>
  <w:style w:type="character" w:customStyle="1" w:styleId="body2">
    <w:name w:val="body2"/>
    <w:basedOn w:val="DefaultParagraphFont"/>
    <w:rsid w:val="003808F8"/>
  </w:style>
  <w:style w:type="character" w:customStyle="1" w:styleId="description">
    <w:name w:val="description"/>
    <w:basedOn w:val="DefaultParagraphFont"/>
    <w:rsid w:val="0075118C"/>
  </w:style>
  <w:style w:type="paragraph" w:customStyle="1" w:styleId="ColorfulList-Accent11">
    <w:name w:val="Colorful List - Accent 11"/>
    <w:basedOn w:val="Normal"/>
    <w:uiPriority w:val="34"/>
    <w:qFormat/>
    <w:rsid w:val="003F7E94"/>
    <w:pPr>
      <w:ind w:left="720"/>
      <w:contextualSpacing/>
    </w:pPr>
    <w:rPr>
      <w:sz w:val="20"/>
      <w:szCs w:val="20"/>
      <w:lang w:val="fr-CA"/>
    </w:rPr>
  </w:style>
  <w:style w:type="character" w:customStyle="1" w:styleId="Heading1Char">
    <w:name w:val="Heading 1 Char"/>
    <w:link w:val="Heading1"/>
    <w:rsid w:val="00D3324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rsid w:val="001B65D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99"/>
    <w:qFormat/>
    <w:rsid w:val="00622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0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4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6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050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6984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8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9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4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150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52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8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0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74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2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9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2858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236690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7860112">
                                          <w:marLeft w:val="3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4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6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2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566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72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7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9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63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91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6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9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54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22659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97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71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7942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0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45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3707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39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753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404250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2953736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3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2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83152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6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3651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201215">
                                      <w:marLeft w:val="3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0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54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6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49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3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82615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2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1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0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26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49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8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7017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9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4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11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094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0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4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2004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2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08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6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2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8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8393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91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9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5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6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79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45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3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9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1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1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9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18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9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CC8444-06C2-47AE-8680-69F518B9C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Talcura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nathan</dc:creator>
  <cp:keywords/>
  <cp:lastModifiedBy>Jad</cp:lastModifiedBy>
  <cp:revision>34</cp:revision>
  <cp:lastPrinted>2014-01-13T19:18:00Z</cp:lastPrinted>
  <dcterms:created xsi:type="dcterms:W3CDTF">2016-09-29T11:34:00Z</dcterms:created>
  <dcterms:modified xsi:type="dcterms:W3CDTF">2017-10-22T15:14:00Z</dcterms:modified>
</cp:coreProperties>
</file>